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ind w:left="36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40"/>
          <w:szCs w:val="40"/>
          <w:b w:val="1"/>
          <w:bCs w:val="1"/>
          <w:color w:val="auto"/>
        </w:rPr>
        <w:t>В. Кириченко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603250</wp:posOffset>
            </wp:positionH>
            <wp:positionV relativeFrom="paragraph">
              <wp:posOffset>3609340</wp:posOffset>
            </wp:positionV>
            <wp:extent cx="5097780" cy="5759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575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37" w:right="1440" w:bottom="882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75" w:lineRule="exact"/>
        <w:rPr>
          <w:sz w:val="24"/>
          <w:szCs w:val="24"/>
          <w:color w:val="auto"/>
        </w:rPr>
      </w:pPr>
    </w:p>
    <w:p>
      <w:pPr>
        <w:ind w:left="38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35"/>
          <w:szCs w:val="35"/>
          <w:b w:val="1"/>
          <w:bCs w:val="1"/>
          <w:color w:val="auto"/>
        </w:rPr>
        <w:t>Харків – 2018</w:t>
      </w:r>
    </w:p>
    <w:p>
      <w:pPr>
        <w:sectPr>
          <w:pgSz w:w="11900" w:h="16838" w:orient="portrait"/>
          <w:cols w:equalWidth="0" w:num="1">
            <w:col w:w="9026"/>
          </w:cols>
          <w:pgMar w:left="1440" w:top="737" w:right="1440" w:bottom="882" w:gutter="0" w:footer="0" w:header="0"/>
          <w:type w:val="continuous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УДК 821.161. 2`06-1</w:t>
      </w:r>
    </w:p>
    <w:p>
      <w:pPr>
        <w:spacing w:after="0" w:line="1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ББК 84(4Укр)6–5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К43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Кириченко Віктор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 xml:space="preserve">К43 </w:t>
      </w:r>
      <w:r>
        <w:rPr>
          <w:rFonts w:ascii="Times New Roman" w:cs="Times New Roman" w:eastAsia="Times New Roman" w:hAnsi="Times New Roman"/>
          <w:sz w:val="28"/>
          <w:szCs w:val="28"/>
          <w:b w:val="1"/>
          <w:bCs w:val="1"/>
          <w:color w:val="auto"/>
        </w:rPr>
        <w:t>Радість життя</w:t>
      </w: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: зб. поезій / Віктор Кириченко – Харків: 2018. – 192 с.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ISBN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jc w:val="both"/>
        <w:ind w:right="146" w:firstLine="708"/>
        <w:spacing w:after="0" w:line="35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Збірка поетичних творів Віктора Кириченка "</w:t>
      </w:r>
      <w:r>
        <w:rPr>
          <w:rFonts w:ascii="Times New Roman" w:cs="Times New Roman" w:eastAsia="Times New Roman" w:hAnsi="Times New Roman"/>
          <w:sz w:val="28"/>
          <w:szCs w:val="28"/>
          <w:b w:val="1"/>
          <w:bCs w:val="1"/>
          <w:color w:val="auto"/>
        </w:rPr>
        <w:t>Радість життя</w:t>
      </w: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" присвячена людям праці, мешканцям Слобожанського краю, м. Харкову. У виданні зібрано романси, пісні, поеми, жартівливі віршовані оповідання які розміщені в відповідних розділах. Все це представлено з великою душевною теплотою, любов'ю до природи рідного краю, сім'ї, друзів, учителів, учнів, колег і товаришів.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right="146" w:firstLine="708"/>
        <w:spacing w:after="0" w:line="349" w:lineRule="auto"/>
        <w:tabs>
          <w:tab w:leader="none" w:pos="1068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8"/>
          <w:szCs w:val="28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збірці використані фотоматеріали сімейного архіву та репродукції художніх творів із особистої колекції картин автора поезій.</w:t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right="146" w:firstLine="708"/>
        <w:spacing w:after="0" w:line="34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Автор висловлює щиру вдячність за допомогу у підготовці та виданні збірки: Р. Косенко, О. Садовому, О. Репіну та своїй родині.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© Кириченко Віктор, 2018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ІSBN</w:t>
      </w:r>
    </w:p>
    <w:p>
      <w:pPr>
        <w:sectPr>
          <w:pgSz w:w="11900" w:h="16838" w:orient="portrait"/>
          <w:cols w:equalWidth="0" w:num="1">
            <w:col w:w="9786"/>
          </w:cols>
          <w:pgMar w:left="680" w:top="1211" w:right="1440" w:bottom="1440" w:gutter="0" w:footer="0" w:header="0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both"/>
        <w:ind w:left="440" w:firstLine="569"/>
        <w:spacing w:after="0" w:line="359" w:lineRule="auto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30"/>
          <w:szCs w:val="30"/>
          <w:color w:val="auto"/>
        </w:rPr>
        <w:t>Збірка поезій Віктора Кириченка під назвою "Радість життя" присвячена людям, які віддали своє життя розбудові сучасної Слобожанщини. У збірці презентовані філософські роздуми про минуле та персонажів, які жили в далекі часи на території Слобожанського краю. Автор з великою теплотою викладає вірші, присвячені м. Харкову, своїм вчителям, учням та друзям. Любов до рідного краю та його мешканців є невід'ємною частиною його творів. Також автор залишається вірним свої професії, природі, селу, його мешканцям. Тема добра та любові в поезіях розкривається з глибокою повагою до жінки, батьків, учителів, друзів та молодого покоління, що придає збірці особливого колориту і робить її корисною для будь-якого читача. Його окремі твори вже перекладено на музику яка зачаровує та придає особливого значення поезії. Пісні «Я твой, а ты моя», «Молитва за сина», «Якщо всі та разом», «Рідний край», «Істина» мають велике значення у вихованні підростаючого покоління.</w:t>
      </w:r>
    </w:p>
    <w:p>
      <w:pPr>
        <w:sectPr>
          <w:pgSz w:w="11900" w:h="16838" w:orient="portrait"/>
          <w:cols w:equalWidth="0" w:num="1">
            <w:col w:w="9500"/>
          </w:cols>
          <w:pgMar w:left="1440" w:top="1440" w:right="966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860" w:right="500"/>
        <w:spacing w:after="0" w:line="380" w:lineRule="auto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9"/>
          <w:szCs w:val="29"/>
          <w:color w:val="auto"/>
        </w:rPr>
        <w:t>Доктор с.-г. наук, професор, член-кореспондент НААН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9"/>
          <w:szCs w:val="29"/>
          <w:color w:val="auto"/>
        </w:rPr>
        <w:t>В. Петренкова</w:t>
      </w:r>
    </w:p>
    <w:p>
      <w:pPr>
        <w:sectPr>
          <w:pgSz w:w="11900" w:h="16838" w:orient="portrait"/>
          <w:cols w:equalWidth="0" w:num="2">
            <w:col w:w="5100" w:space="720"/>
            <w:col w:w="3680"/>
          </w:cols>
          <w:pgMar w:left="1440" w:top="1440" w:right="966" w:bottom="1440" w:gutter="0" w:footer="0" w:header="0"/>
          <w:type w:val="continuous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1896110</wp:posOffset>
            </wp:positionH>
            <wp:positionV relativeFrom="page">
              <wp:posOffset>826135</wp:posOffset>
            </wp:positionV>
            <wp:extent cx="3180715" cy="41910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jc w:val="both"/>
        <w:ind w:right="706" w:firstLine="425"/>
        <w:spacing w:after="0" w:line="28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Віктор Кириченко народився в 1946 році. Закінчив Харківський сільськогосподарський інститут ім. В. В. Докучаєва. Навчався в аспірантурі УНДІГіС ім. В. Я. Юр'єва з 1973 р. по 1976 р.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jc w:val="both"/>
        <w:ind w:right="726" w:firstLine="567"/>
        <w:spacing w:after="0" w:line="28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Доктор сільськогосподарських наук, професор, академік НААН, Лауреат Державної премії в галузі науки і техніки, Заслужений діяч науки і техніки України, директор Інституту рослинництва ім. В. Я. Юр'єва Національної академії аграрних наук України, професор кафедри генетики, селекції та насінництва ХНАУ ім. В. В. Докучаєва, Голова департаменту з науки Міжнародного конгресу Захисту прав і свобод людини «Світ».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jc w:val="both"/>
        <w:ind w:right="706" w:firstLine="567"/>
        <w:spacing w:after="0" w:line="28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Нагороджений державними орденами "За заслуги" ІІІ-го і ІІ-го ступеня, орденами УПЦ "За патріотизм" ІІ-го і І-го ступеня, Людина року 2017. Автор численних наукових статей, монографій, книг, навчальних посібників.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jc w:val="both"/>
        <w:ind w:right="706" w:firstLine="567"/>
        <w:spacing w:after="0" w:line="28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 xml:space="preserve">Має збірки поезій «Це рідний край, любов моя...» та «Щаслива мить» до яких увійшли твори автора, написані ним у 2015 – 2017 роках. Його твори </w:t>
      </w: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«Я твой,</w:t>
      </w: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а ты моя», «Молитва за сина»,</w:t>
      </w: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 xml:space="preserve"> «Якщо всі та разом», «Рідний край», «Істина» покладено на музику Харківським композитором Рубеном Чілутяном.</w:t>
      </w:r>
    </w:p>
    <w:p>
      <w:pPr>
        <w:sectPr>
          <w:pgSz w:w="11900" w:h="16838" w:orient="portrait"/>
          <w:cols w:equalWidth="0" w:num="1">
            <w:col w:w="9226"/>
          </w:cols>
          <w:pgMar w:left="1240" w:top="1440" w:right="1440" w:bottom="786" w:gutter="0" w:footer="0" w:header="0"/>
        </w:sectPr>
      </w:pPr>
    </w:p>
    <w:bookmarkStart w:id="4" w:name="page5"/>
    <w:bookmarkEnd w:id="4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Моя яблунька</w:t>
      </w:r>
    </w:p>
    <w:p>
      <w:pPr>
        <w:sectPr>
          <w:pgSz w:w="11900" w:h="16838" w:orient="portrait"/>
          <w:cols w:equalWidth="0" w:num="1">
            <w:col w:w="9120"/>
          </w:cols>
          <w:pgMar w:left="1440" w:top="703" w:right="1346" w:bottom="155" w:gutter="0" w:footer="0" w:header="0"/>
        </w:sect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140" w:right="1240" w:firstLine="9"/>
        <w:spacing w:after="0" w:line="237" w:lineRule="auto"/>
        <w:tabs>
          <w:tab w:leader="none" w:pos="471" w:val="left"/>
        </w:tabs>
        <w:numPr>
          <w:ilvl w:val="0"/>
          <w:numId w:val="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мене у садочку Яблунька врочиста, Кожен рік з плодами Одяга намисто.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Ой, повір,не можу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20" w:right="1100" w:hanging="4"/>
        <w:spacing w:after="0" w:line="244" w:lineRule="auto"/>
        <w:tabs>
          <w:tab w:leader="none" w:pos="1051" w:val="left"/>
        </w:tabs>
        <w:numPr>
          <w:ilvl w:val="0"/>
          <w:numId w:val="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без неї жити! Цю красу земную Як же не любити?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140" w:right="8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Щоб родила яблунька – Треба пильнувати, Підживляти вчасно, Завжди шанувати.</w:t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720" w:right="800" w:hanging="4"/>
        <w:spacing w:after="0" w:line="245" w:lineRule="auto"/>
        <w:tabs>
          <w:tab w:leader="none" w:pos="1051" w:val="left"/>
        </w:tabs>
        <w:numPr>
          <w:ilvl w:val="0"/>
          <w:numId w:val="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чекаю серпня, Яблуневий Спас. Для солодких яблук Скоро прийде час.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140" w:right="14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люблю духмяні Яблучка з садочка! Пригощу онуків І своїх синочків.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92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не перестану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6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Сад свій доглядати − Так мене навчили Батько мій і мати.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Піде знов красуня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right="820" w:firstLine="2"/>
        <w:spacing w:after="0" w:line="236" w:lineRule="auto"/>
        <w:tabs>
          <w:tab w:leader="none" w:pos="270" w:val="left"/>
        </w:tabs>
        <w:numPr>
          <w:ilvl w:val="0"/>
          <w:numId w:val="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осені дрімати… Навесні у квітах Будем знов чекати!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-506095</wp:posOffset>
            </wp:positionH>
            <wp:positionV relativeFrom="paragraph">
              <wp:posOffset>451485</wp:posOffset>
            </wp:positionV>
            <wp:extent cx="3458210" cy="59893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598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043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600" w:space="720"/>
            <w:col w:w="3800"/>
          </w:cols>
          <w:pgMar w:left="1440" w:top="703" w:right="1346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5 ~</w:t>
      </w:r>
    </w:p>
    <w:p>
      <w:pPr>
        <w:sectPr>
          <w:pgSz w:w="11900" w:h="16838" w:orient="portrait"/>
          <w:cols w:equalWidth="0" w:num="1">
            <w:col w:w="9120"/>
          </w:cols>
          <w:pgMar w:left="1440" w:top="703" w:right="1346" w:bottom="155" w:gutter="0" w:footer="0" w:header="0"/>
          <w:type w:val="continuous"/>
        </w:sectPr>
      </w:pPr>
    </w:p>
    <w:bookmarkStart w:id="5" w:name="page6"/>
    <w:bookmarkEnd w:id="5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Л е т о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Чудная погода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Пришла в начале лета,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Ожившая природа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Окрылила поэта.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Собою вдохновила,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Заставив сердце петь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красоту земную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стихах запечатлеть.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800" w:right="250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Пушкин я, не Лермонтов, – Куда мне до их муз!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800" w:right="218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Любовь к «земным орнаментам» Привил мне славный ВУЗ.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Для тех поэтов лето –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Скучнейшая пора,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800" w:right="3866" w:hanging="9"/>
        <w:spacing w:after="0" w:line="234" w:lineRule="auto"/>
        <w:tabs>
          <w:tab w:leader="none" w:pos="2150" w:val="left"/>
        </w:tabs>
        <w:numPr>
          <w:ilvl w:val="0"/>
          <w:numId w:val="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мне, а мне все это – Забот и дел гора.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120" w:hanging="329"/>
        <w:spacing w:after="0"/>
        <w:tabs>
          <w:tab w:leader="none" w:pos="2120" w:val="left"/>
        </w:tabs>
        <w:numPr>
          <w:ilvl w:val="0"/>
          <w:numId w:val="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начале лета трудно</w:t>
      </w:r>
    </w:p>
    <w:p>
      <w:pPr>
        <w:ind w:left="2120" w:hanging="329"/>
        <w:spacing w:after="0" w:line="239" w:lineRule="auto"/>
        <w:tabs>
          <w:tab w:leader="none" w:pos="2120" w:val="left"/>
        </w:tabs>
        <w:numPr>
          <w:ilvl w:val="0"/>
          <w:numId w:val="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селе и на полях.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800" w:right="270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Весь сельский люд в заботах, И сено не в стогах.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Идут дожди обильные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(Ох, сено не убрать!),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так необходимые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Для всех культур подряд.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Средина лета – знойная,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Нектар «бежит рекой»,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Пшеница с полным колосом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Стоит живой стеной.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6" w:name="page7"/>
    <w:bookmarkEnd w:id="6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Июль приносит краски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первые плоды.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красочно, как в сказке,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 всем видны труды.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700" w:right="2666" w:firstLine="1"/>
        <w:spacing w:after="0" w:line="237" w:lineRule="auto"/>
        <w:tabs>
          <w:tab w:leader="none" w:pos="3050" w:val="left"/>
        </w:tabs>
        <w:numPr>
          <w:ilvl w:val="0"/>
          <w:numId w:val="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август – красотища: С полей зерно идет В амбары и хранилища, Как реченька, течет!</w:t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2700" w:right="160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будет: пышный хлебушек, Румяный и душистый,</w:t>
      </w:r>
    </w:p>
    <w:p>
      <w:pPr>
        <w:ind w:left="3060" w:hanging="359"/>
        <w:spacing w:after="0"/>
        <w:tabs>
          <w:tab w:leader="none" w:pos="3060" w:val="left"/>
        </w:tabs>
        <w:numPr>
          <w:ilvl w:val="0"/>
          <w:numId w:val="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сахар белоснежный,</w:t>
      </w:r>
    </w:p>
    <w:p>
      <w:pPr>
        <w:ind w:left="3060" w:hanging="359"/>
        <w:spacing w:after="0"/>
        <w:tabs>
          <w:tab w:leader="none" w:pos="3060" w:val="left"/>
        </w:tabs>
        <w:numPr>
          <w:ilvl w:val="0"/>
          <w:numId w:val="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сладкий, и пушистый.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Картошечка с капустой,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Морковкой и лучком,</w:t>
      </w:r>
    </w:p>
    <w:p>
      <w:pPr>
        <w:ind w:left="3060" w:hanging="359"/>
        <w:spacing w:after="0" w:line="239" w:lineRule="auto"/>
        <w:tabs>
          <w:tab w:leader="none" w:pos="3060" w:val="left"/>
        </w:tabs>
        <w:numPr>
          <w:ilvl w:val="0"/>
          <w:numId w:val="1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яблоки, и грушки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 оранжевым бочком.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 всем я этом вижу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Всей жизни полноту,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700" w:right="2706" w:firstLine="1"/>
        <w:spacing w:after="0" w:line="242" w:lineRule="auto"/>
        <w:tabs>
          <w:tab w:leader="none" w:pos="3031" w:val="left"/>
        </w:tabs>
        <w:numPr>
          <w:ilvl w:val="0"/>
          <w:numId w:val="1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стихах хочу поведать Земную красоту!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673735</wp:posOffset>
            </wp:positionH>
            <wp:positionV relativeFrom="paragraph">
              <wp:posOffset>205105</wp:posOffset>
            </wp:positionV>
            <wp:extent cx="4866005" cy="30143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301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7" w:name="page8"/>
    <w:bookmarkEnd w:id="7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Природа и мы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Сентябрь уж на исходе,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Осталось десять дней,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дарит «бабье лето»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Тепло душе моей.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jc w:val="right"/>
        <w:ind w:right="442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…Налетела тучка,</w:t>
      </w:r>
    </w:p>
    <w:p>
      <w:pPr>
        <w:jc w:val="right"/>
        <w:ind w:right="4426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Грозой угрожая,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both"/>
        <w:ind w:left="2080" w:right="3926" w:hanging="4"/>
        <w:spacing w:after="0" w:line="243" w:lineRule="auto"/>
        <w:tabs>
          <w:tab w:leader="none" w:pos="2430" w:val="left"/>
        </w:tabs>
        <w:numPr>
          <w:ilvl w:val="0"/>
          <w:numId w:val="1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пролился дождик На пользу урожаю.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и мы дождались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Радугу красивую,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Лился теплый ливень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поля озимые.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Тучка разрядилась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Дождиком обильным,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Надежда появилась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Быть урожаю сильным.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она – отдача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 земли народу!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80" w:right="3606" w:hanging="4"/>
        <w:spacing w:after="0" w:line="242" w:lineRule="auto"/>
        <w:tabs>
          <w:tab w:leader="none" w:pos="2430" w:val="left"/>
        </w:tabs>
        <w:numPr>
          <w:ilvl w:val="0"/>
          <w:numId w:val="1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это что-то значит, Ведь такова Природа.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обмануть Природу,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Она сильнее всех,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040" w:right="3166" w:firstLine="36"/>
        <w:spacing w:after="0" w:line="235" w:lineRule="auto"/>
        <w:tabs>
          <w:tab w:leader="none" w:pos="2433" w:val="left"/>
        </w:tabs>
        <w:numPr>
          <w:ilvl w:val="0"/>
          <w:numId w:val="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если труд приложим – Полюбит нас навек!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8" w:name="page9"/>
    <w:bookmarkEnd w:id="8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Прикмети осені</w:t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Золотом прикрашені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Листя на деревах,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Вітер шаленіє,</w:t>
      </w: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Дощ вже накрапа.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Польові дороги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Блищать здалека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Вірная прикмета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Осінь наступа.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Ластівки залишили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Гніздечка свої,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Горобці крикливі –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стріхах сараїв.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Голуби грайливі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Ходять поруч з нами,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 домівок тягнуться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Стугонять дзьобами.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Пізні груші падають,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Падають з дерев,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Яблука осінні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Зібрано за день.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Винограду грони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Висять під вікном,</w:t>
      </w: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вінця наповнені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Чарівним вином.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468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9" w:name="page10"/>
    <w:bookmarkEnd w:id="9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Осень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1800" w:right="228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Осень богата на краски – Как будто художник лихой Огромнейший холст разукрасил Умелой и щедрой рукой.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1800" w:right="224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Весь лес – в золоченых коронах, Прозрачен и чист небосвод.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800" w:right="2606" w:hanging="9"/>
        <w:spacing w:after="0" w:line="242" w:lineRule="auto"/>
        <w:tabs>
          <w:tab w:leader="none" w:pos="2131" w:val="left"/>
        </w:tabs>
        <w:numPr>
          <w:ilvl w:val="0"/>
          <w:numId w:val="1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оврагах, полях и на склонах Добавил затейник пестрот.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1800" w:right="2646" w:hanging="9"/>
        <w:spacing w:after="0" w:line="237" w:lineRule="auto"/>
        <w:tabs>
          <w:tab w:leader="none" w:pos="2129" w:val="left"/>
        </w:tabs>
        <w:numPr>
          <w:ilvl w:val="0"/>
          <w:numId w:val="1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утра в сентябре уже зябко, А днем нестерпимо печет. Но солнце уходит с оглядкой, Дождям начиная отсчет.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Пшеничные зерна готовы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ложе земное прилечь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Заботы на поле не новы,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Не скинешь их бременем с плеч.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Работы так много, бесспорно,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800" w:right="2546" w:hanging="9"/>
        <w:spacing w:after="0" w:line="244" w:lineRule="auto"/>
        <w:tabs>
          <w:tab w:leader="none" w:pos="2145" w:val="left"/>
        </w:tabs>
        <w:numPr>
          <w:ilvl w:val="0"/>
          <w:numId w:val="1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всех, кто причастен к земле. В осенний период повторно Мы слышим дыханье полей.</w:t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1800" w:right="24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Итог трудовой – вот он, рядом, Сентябрь на исходе уже. Озимые всходы нас радуют, Октябрь уж стоит на меже.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Осенние дни – не забава,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свѐклу пора убирать.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Она уродила на славу –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с сахаром будем опять!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10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10" w:name="page11"/>
    <w:bookmarkEnd w:id="10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стол урожай прибывает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Груш, яблок и всех овощей.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700" w:right="1746" w:firstLine="1"/>
        <w:spacing w:after="0" w:line="242" w:lineRule="auto"/>
        <w:tabs>
          <w:tab w:leader="none" w:pos="3045" w:val="left"/>
        </w:tabs>
        <w:numPr>
          <w:ilvl w:val="0"/>
          <w:numId w:val="1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нас каждый год так бывает, Ведь это – порядок вещей.</w:t>
      </w: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Погода, конечно, влияет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всѐ, что «зелѐнка» дает.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 этого точно зависит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Сельский достаток, почет.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Октябрь под конец свирепеет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700" w:right="2106" w:firstLine="1"/>
        <w:spacing w:after="0" w:line="244" w:lineRule="auto"/>
        <w:tabs>
          <w:tab w:leader="none" w:pos="3050" w:val="left"/>
        </w:tabs>
        <w:numPr>
          <w:ilvl w:val="0"/>
          <w:numId w:val="1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листья летят чередой, Дожди, как те частые гости Приходят к столу за едой.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Попрятались птицы и звери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060" w:hanging="359"/>
        <w:spacing w:after="0"/>
        <w:tabs>
          <w:tab w:leader="none" w:pos="3060" w:val="left"/>
        </w:tabs>
        <w:numPr>
          <w:ilvl w:val="0"/>
          <w:numId w:val="2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стужам готовятся вновь,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 w:right="1666" w:firstLine="1"/>
        <w:spacing w:after="0" w:line="235" w:lineRule="auto"/>
        <w:tabs>
          <w:tab w:leader="none" w:pos="3050" w:val="left"/>
        </w:tabs>
        <w:numPr>
          <w:ilvl w:val="0"/>
          <w:numId w:val="2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песню уж ветер заводит, Ворчит, как старуха-свекровь.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700" w:right="2146" w:firstLine="1"/>
        <w:spacing w:after="0" w:line="245" w:lineRule="auto"/>
        <w:tabs>
          <w:tab w:leader="none" w:pos="3050" w:val="left"/>
        </w:tabs>
        <w:numPr>
          <w:ilvl w:val="0"/>
          <w:numId w:val="2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вот и ноябрь на подходе: Морозец за щеки берѐт, На зверя открыта охота, И первый снежок уж идет.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2700" w:right="1526" w:firstLine="1"/>
        <w:spacing w:after="0" w:line="237" w:lineRule="auto"/>
        <w:tabs>
          <w:tab w:leader="none" w:pos="3050" w:val="left"/>
        </w:tabs>
        <w:numPr>
          <w:ilvl w:val="0"/>
          <w:numId w:val="2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пусть не вся тема раскрыта – Нюансов осенних не счесть, Но труд селянина успешный На празднике осени есть!</w:t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2700" w:right="136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Стол длинный и очень широкий Дарами земными укрыт,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700" w:right="1286" w:firstLine="1"/>
        <w:spacing w:after="0" w:line="243" w:lineRule="auto"/>
        <w:tabs>
          <w:tab w:leader="none" w:pos="3050" w:val="left"/>
        </w:tabs>
        <w:numPr>
          <w:ilvl w:val="0"/>
          <w:numId w:val="2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здравица в праздник аграрный Мелодией сладкой звучит!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1" w:name="page12"/>
    <w:bookmarkEnd w:id="11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Упрямый листочек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Осенняя листва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Шумит над головой,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Настойчиво мне шепчет,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Тревожит мой покой.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Берусь писать я снова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Красивые слова,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тема здесь не нова,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3449955</wp:posOffset>
            </wp:positionH>
            <wp:positionV relativeFrom="paragraph">
              <wp:posOffset>-67945</wp:posOffset>
            </wp:positionV>
            <wp:extent cx="2434590" cy="29140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Она как мир стара.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00" w:right="4126" w:firstLine="8"/>
        <w:spacing w:after="0" w:line="237" w:lineRule="auto"/>
        <w:tabs>
          <w:tab w:leader="none" w:pos="1850" w:val="left"/>
        </w:tabs>
        <w:numPr>
          <w:ilvl w:val="0"/>
          <w:numId w:val="2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там по сюжету? Скрывается пора, Любимая поэтом, Достойная пера.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360" w:right="3246"/>
        <w:spacing w:after="0" w:line="236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Иду я по аллее, Смотрю, а вся листва Так красочно играет –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 w:hanging="340"/>
        <w:spacing w:after="0"/>
        <w:tabs>
          <w:tab w:leader="none" w:pos="2700" w:val="left"/>
        </w:tabs>
        <w:numPr>
          <w:ilvl w:val="1"/>
          <w:numId w:val="2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душе моей весна!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500" w:right="3746"/>
        <w:spacing w:after="0" w:line="237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одинокий листик, Как флюгер на ветру, Готов сорваться с ветки, Кружится по кругу.</w:t>
      </w:r>
    </w:p>
    <w:p>
      <w:pPr>
        <w:spacing w:after="0" w:line="2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360" w:right="2706"/>
        <w:spacing w:after="0" w:line="237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Листочек ветру сильному Так хочет устоять, Что ветру бесноватому Не так легко сорвать!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2555875</wp:posOffset>
            </wp:positionH>
            <wp:positionV relativeFrom="paragraph">
              <wp:posOffset>-883920</wp:posOffset>
            </wp:positionV>
            <wp:extent cx="2517140" cy="32664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3266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12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12" w:name="page13"/>
    <w:bookmarkEnd w:id="12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Осенние заботы</w:t>
      </w: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2000" w:right="186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Любое время года по-своему сияет Красотами природы и пользой для людей. Прохладою ночною сентябрь воодушевляет, И теплым днем, и свежестью идей.</w:t>
      </w: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Посев озимых поэтичен</w:t>
      </w:r>
    </w:p>
    <w:p>
      <w:pPr>
        <w:ind w:left="2000"/>
        <w:spacing w:after="0" w:line="21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 всех сторон, как не смотри,</w:t>
      </w:r>
    </w:p>
    <w:p>
      <w:pPr>
        <w:ind w:left="2000"/>
        <w:spacing w:after="0" w:line="21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срок посева ограничен,</w:t>
      </w:r>
    </w:p>
    <w:p>
      <w:pPr>
        <w:ind w:left="200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агроном его обязан провести.</w: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2000" w:right="626" w:hanging="8"/>
        <w:spacing w:after="0" w:line="215" w:lineRule="auto"/>
        <w:tabs>
          <w:tab w:leader="none" w:pos="2331" w:val="left"/>
        </w:tabs>
        <w:numPr>
          <w:ilvl w:val="0"/>
          <w:numId w:val="2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хороший грунт ложится семя, Одето в пленку от невзгод, Но на уборку поздних тоже нужно время. Добротный урожай – запас еды на год.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2000" w:right="2426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Октябрьский холодок бодрит, На юг стремятся птицы. Они – к теплу, а мы куда?</w:t>
      </w:r>
    </w:p>
    <w:p>
      <w:pPr>
        <w:ind w:left="2000"/>
        <w:spacing w:after="0" w:line="22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Зачем нам торопиться?</w:t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Землею занят весь народ,</w:t>
      </w:r>
    </w:p>
    <w:p>
      <w:pPr>
        <w:ind w:left="2000"/>
        <w:spacing w:after="0" w:line="21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Идет переворот пласта,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00" w:right="1786" w:hanging="8"/>
        <w:spacing w:after="0" w:line="222" w:lineRule="auto"/>
        <w:tabs>
          <w:tab w:leader="none" w:pos="2350" w:val="left"/>
        </w:tabs>
        <w:numPr>
          <w:ilvl w:val="0"/>
          <w:numId w:val="2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тут спеши: ведь неспроста Денек осенний кормит целый год.</w:t>
      </w: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Уюта мало – слякоть есть,</w:t>
      </w:r>
    </w:p>
    <w:p>
      <w:pPr>
        <w:jc w:val="both"/>
        <w:ind w:left="2000" w:right="2726" w:hanging="8"/>
        <w:spacing w:after="0" w:line="217" w:lineRule="auto"/>
        <w:tabs>
          <w:tab w:leader="none" w:pos="2350" w:val="left"/>
        </w:tabs>
        <w:numPr>
          <w:ilvl w:val="0"/>
          <w:numId w:val="2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череда дождей холодных, Селянам некогда присесть: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000"/>
        <w:spacing w:after="0" w:line="221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Запас кормов так нужен для животных!</w:t>
      </w: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Труда другого не дано –</w:t>
      </w:r>
    </w:p>
    <w:p>
      <w:pPr>
        <w:ind w:left="2000" w:right="1506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Взрастить все то, что станет пищей, Так было, есть, и быть должно, Ведь мы – народ не нищий!</w:t>
      </w: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2000" w:right="1646"/>
        <w:spacing w:after="0" w:line="21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Дары осенние приятно принимать! Но при условии одном Земля готова все отдать:</w:t>
      </w:r>
    </w:p>
    <w:p>
      <w:pPr>
        <w:ind w:left="2000"/>
        <w:spacing w:after="0" w:line="22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Ей нужен честный агроном!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3" w:name="page14"/>
    <w:bookmarkEnd w:id="13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Вересень</w:t>
      </w: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Осінь наступає :</w:t>
      </w: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Вже мольберт дістала</w:t>
      </w:r>
    </w:p>
    <w:p>
      <w:pPr>
        <w:spacing w:after="0" w:line="142" w:lineRule="exact"/>
        <w:rPr>
          <w:sz w:val="20"/>
          <w:szCs w:val="20"/>
          <w:color w:val="auto"/>
        </w:rPr>
      </w:pPr>
    </w:p>
    <w:p>
      <w:pPr>
        <w:ind w:left="2360" w:right="3826"/>
        <w:spacing w:after="0" w:line="308" w:lineRule="auto"/>
        <w:tabs>
          <w:tab w:leader="none" w:pos="2710" w:val="left"/>
        </w:tabs>
        <w:numPr>
          <w:ilvl w:val="0"/>
          <w:numId w:val="2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кольорами грає. Фарби розкидала В трави золотаві, На поля пожовклі,</w:t>
      </w:r>
    </w:p>
    <w:p>
      <w:pPr>
        <w:spacing w:after="0" w:line="2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360" w:right="2846"/>
        <w:spacing w:after="0" w:line="311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листя, що в заплаві Плавають промоклі. Всі дуби у лісі Одягла в кофтину: Стало все узлісся Кольору бурштину. Йдуть дощі ліниві, Роботі заважають, Посівну закінчить Люди поспішають. Наша світла дата– Двадцять перше й друге, Ліпше з ліпших свято – Це Пречиста друга. Зáвжди цими днями Святкують християни, Дари несуть до храму Селяни і містяни.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14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14" w:name="page15"/>
    <w:bookmarkEnd w:id="14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…Вересень скінчився,</w:t>
      </w:r>
    </w:p>
    <w:p>
      <w:pPr>
        <w:spacing w:after="0" w:line="142" w:lineRule="exact"/>
        <w:rPr>
          <w:sz w:val="20"/>
          <w:szCs w:val="20"/>
          <w:color w:val="auto"/>
        </w:rPr>
      </w:pPr>
    </w:p>
    <w:p>
      <w:pPr>
        <w:ind w:left="3260" w:right="2366" w:firstLine="10"/>
        <w:spacing w:after="0" w:line="309" w:lineRule="auto"/>
        <w:tabs>
          <w:tab w:leader="none" w:pos="3471" w:val="left"/>
        </w:tabs>
        <w:numPr>
          <w:ilvl w:val="0"/>
          <w:numId w:val="2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старий лелека Ось вже намірився Линуть в даль далеку. В ті краї летіти, Туди, де є тепло.</w:t>
      </w:r>
    </w:p>
    <w:p>
      <w:pPr>
        <w:spacing w:after="0" w:line="25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3260" w:right="2926"/>
        <w:spacing w:after="0" w:line="301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будемо чекати Та берегти гніздо.</w:t>
      </w:r>
    </w:p>
    <w:p>
      <w:pPr>
        <w:spacing w:after="0" w:line="19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480" w:hanging="210"/>
        <w:spacing w:after="0"/>
        <w:tabs>
          <w:tab w:leader="none" w:pos="3480" w:val="left"/>
        </w:tabs>
        <w:numPr>
          <w:ilvl w:val="0"/>
          <w:numId w:val="2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віримо ми свято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вороття відбудеться,</w:t>
      </w: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Повернеться до хати,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Знов навесні все збудеться!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1558925</wp:posOffset>
            </wp:positionH>
            <wp:positionV relativeFrom="paragraph">
              <wp:posOffset>440055</wp:posOffset>
            </wp:positionV>
            <wp:extent cx="3265805" cy="390906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390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5" w:name="page16"/>
    <w:bookmarkEnd w:id="15"/>
    <w:p>
      <w:pPr>
        <w:jc w:val="center"/>
        <w:ind w:right="16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257175</wp:posOffset>
            </wp:positionH>
            <wp:positionV relativeFrom="paragraph">
              <wp:posOffset>-14605</wp:posOffset>
            </wp:positionV>
            <wp:extent cx="6161405" cy="10985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jc w:val="center"/>
        <w:ind w:right="16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Жовтень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right="96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Жовтень сипле листям На алеї парку, Розкидає кольори Попід саму арку.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560" w:right="11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Вітерець до сонця Піднімає зграї, Листя пожовтіле Із дерев зриває.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right="136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 шляхах до парку Листя вже опале Від дощу промокло, Фарбами не грає.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right="13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Дощик прохолодний Краплями туману Зросив листя жовте, Вводить нас в оману.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Сонце враз з'явилося,</w:t>
      </w:r>
    </w:p>
    <w:p>
      <w:pPr>
        <w:ind w:left="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Обігріло листя,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Зник туман раптово −</w:t>
      </w: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"Жовтень зупинився"!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right="74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День наступний в жовтні Важко угадати. Будуть дні хороші –</w:t>
      </w:r>
    </w:p>
    <w:p>
      <w:pPr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Треба почекати.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-2653665</wp:posOffset>
            </wp:positionH>
            <wp:positionV relativeFrom="paragraph">
              <wp:posOffset>2089785</wp:posOffset>
            </wp:positionV>
            <wp:extent cx="5010785" cy="290639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90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60" w:space="720"/>
            <w:col w:w="4606"/>
          </w:cols>
          <w:pgMar w:left="68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16 ~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  <w:type w:val="continuous"/>
        </w:sectPr>
      </w:pPr>
    </w:p>
    <w:bookmarkStart w:id="16" w:name="page17"/>
    <w:bookmarkEnd w:id="16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Начало зимы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jc w:val="center"/>
        <w:ind w:right="-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Зима постучалась внезапно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20" w:right="2146" w:hanging="2"/>
        <w:spacing w:after="0" w:line="236" w:lineRule="auto"/>
        <w:tabs>
          <w:tab w:leader="none" w:pos="2751" w:val="left"/>
        </w:tabs>
        <w:numPr>
          <w:ilvl w:val="0"/>
          <w:numId w:val="3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открытое мною окно. Расслабился я не случайно – Я в осень влюблен уж давно.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осени много доверил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Тайн, привилегий, преданий…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20" w:right="1826" w:hanging="2"/>
        <w:spacing w:after="0" w:line="242" w:lineRule="auto"/>
        <w:tabs>
          <w:tab w:leader="none" w:pos="2770" w:val="left"/>
        </w:tabs>
        <w:numPr>
          <w:ilvl w:val="0"/>
          <w:numId w:val="3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сколько в стихах я ей вверил Ласковых слов и признаний!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20" w:right="186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Снег и мороз в одночасье Заполнили весь этот свет, Ночь беспроглядна, несчастна, Скорей бы дождаться рассвет!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Солнышка нет, и не будет,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Скучно, тоскливо в душе,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День светлый, но быстро убудет,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Скоро уже, в декабре.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Утром дорога опасна,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Коркой ледовой покрыта слегка,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Иней укутал деревья,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низко плывут облака…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снежной дождемся погоды,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20" w:right="1546" w:hanging="2"/>
        <w:spacing w:after="0" w:line="236" w:lineRule="auto"/>
        <w:tabs>
          <w:tab w:leader="none" w:pos="2770" w:val="left"/>
        </w:tabs>
        <w:numPr>
          <w:ilvl w:val="0"/>
          <w:numId w:val="3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лыжи пойдут, будто сами! В преддверии Нового года Мы будем так счастливы с вами!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7" w:name="page18"/>
    <w:bookmarkEnd w:id="17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Новый год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940" w:right="342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Настанет день, придѐт погода, Кружится снег, мороз бодрит. Зима, зима – в начале года, Она за солнышком бежит.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940" w:right="30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Снежинок белых кутерьма, Дышать легко, скрипит снежок – Пришла кудесница Зима, Покрыла кружевом ледок.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940" w:right="4046" w:firstLine="1"/>
        <w:spacing w:after="0" w:line="236" w:lineRule="auto"/>
        <w:tabs>
          <w:tab w:leader="none" w:pos="1290" w:val="left"/>
        </w:tabs>
        <w:numPr>
          <w:ilvl w:val="0"/>
          <w:numId w:val="3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из года в год идѐт Земли святой круговорот. А в нас самих дитя живѐт,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94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сказку ждѐт под Новый год.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Живѐт любовью и надеждой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940" w:right="3686" w:firstLine="1"/>
        <w:spacing w:after="0" w:line="236" w:lineRule="auto"/>
        <w:tabs>
          <w:tab w:leader="none" w:pos="1271" w:val="left"/>
        </w:tabs>
        <w:numPr>
          <w:ilvl w:val="0"/>
          <w:numId w:val="3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земным утехам и искусам, И Новый год приносит всем Святое рождество Исуса.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18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18" w:name="page19"/>
    <w:bookmarkEnd w:id="18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Мороз-художник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Вікно в моїй кімнаті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Покрилось візерунком,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Мороз по двору ходить,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Розкидав кружала.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Скрипить новеньким снігом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560" w:right="2586" w:hanging="1"/>
        <w:spacing w:after="0" w:line="244" w:lineRule="auto"/>
        <w:tabs>
          <w:tab w:leader="none" w:pos="2910" w:val="left"/>
        </w:tabs>
        <w:numPr>
          <w:ilvl w:val="0"/>
          <w:numId w:val="3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виводить так неспішно Мереживо успішно На склі мого вікна.</w:t>
      </w:r>
    </w:p>
    <w:p>
      <w:pPr>
        <w:ind w:left="3160" w:hanging="459"/>
        <w:spacing w:after="0"/>
        <w:tabs>
          <w:tab w:leader="none" w:pos="3160" w:val="left"/>
        </w:tabs>
        <w:numPr>
          <w:ilvl w:val="1"/>
          <w:numId w:val="3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був тоді маленький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120" w:right="2186" w:firstLine="6"/>
        <w:spacing w:after="0" w:line="236" w:lineRule="auto"/>
        <w:tabs>
          <w:tab w:leader="none" w:pos="3331" w:val="left"/>
        </w:tabs>
        <w:numPr>
          <w:ilvl w:val="2"/>
          <w:numId w:val="3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вперше це побачив, Чомусь злякався, плачу, Та в мами запитав:</w:t>
      </w:r>
    </w:p>
    <w:p>
      <w:pPr>
        <w:spacing w:after="0" w:line="2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120" w:right="222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– Що коїться на вікнах? Нічого я не бачу!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12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Хто ходить біля хати</w:t>
      </w:r>
    </w:p>
    <w:p>
      <w:pPr>
        <w:ind w:left="3340" w:hanging="214"/>
        <w:spacing w:after="0" w:line="239" w:lineRule="auto"/>
        <w:tabs>
          <w:tab w:leader="none" w:pos="3340" w:val="left"/>
        </w:tabs>
        <w:numPr>
          <w:ilvl w:val="2"/>
          <w:numId w:val="3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вікна закрива?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120" w:right="218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– Не бійся, мій синочку, Зима ж, – мороз малює Малюнки-візерунки На нашому вікні.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560" w:right="3406" w:hanging="1"/>
        <w:spacing w:after="0" w:line="245" w:lineRule="auto"/>
        <w:tabs>
          <w:tab w:leader="none" w:pos="2910" w:val="left"/>
        </w:tabs>
        <w:numPr>
          <w:ilvl w:val="1"/>
          <w:numId w:val="3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вранці у віконце Постукалося сонце: Розтанули малюнки І зникли із вікна.</w:t>
      </w:r>
    </w:p>
    <w:p>
      <w:pPr>
        <w:spacing w:after="0" w:line="12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560" w:right="2646"/>
        <w:spacing w:after="0" w:line="236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Весь двір – як на долоні! В вікні я бачу чистім: Стоять усі дерева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740" w:hanging="322"/>
        <w:spacing w:after="0" w:line="239" w:lineRule="auto"/>
        <w:tabs>
          <w:tab w:leader="none" w:pos="2740" w:val="left"/>
        </w:tabs>
        <w:numPr>
          <w:ilvl w:val="0"/>
          <w:numId w:val="3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прозорому намисті!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9" w:name="page20"/>
    <w:bookmarkEnd w:id="19"/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257810</wp:posOffset>
            </wp:positionH>
            <wp:positionV relativeFrom="paragraph">
              <wp:posOffset>-14605</wp:posOffset>
            </wp:positionV>
            <wp:extent cx="6161405" cy="1098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jc w:val="center"/>
        <w:ind w:right="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Рябинушка манит...</w:t>
      </w:r>
    </w:p>
    <w:p>
      <w:pPr>
        <w:sectPr>
          <w:pgSz w:w="11900" w:h="16838" w:orient="portrait"/>
          <w:cols w:equalWidth="0" w:num="1">
            <w:col w:w="9787"/>
          </w:cols>
          <w:pgMar w:left="679" w:top="703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" w:right="835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Рябина зимою Под окном стоит, Своим красным цветом К себе манит, манит...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561" w:right="395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Ягода отменная На снегу видна, Птицам красногрудым Очень уж нужна.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" w:right="1295" w:hanging="1"/>
        <w:spacing w:after="0" w:line="237" w:lineRule="auto"/>
        <w:tabs>
          <w:tab w:leader="none" w:pos="351" w:val="left"/>
        </w:tabs>
        <w:numPr>
          <w:ilvl w:val="0"/>
          <w:numId w:val="3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морозная Давит! Ух, держись! Ягоды красивые Сберегают жизнь.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5" w:right="144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Стайкой снегириной Дружно поклевали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5" w:right="1166" w:hanging="5"/>
        <w:spacing w:after="0" w:line="243" w:lineRule="auto"/>
        <w:tabs>
          <w:tab w:leader="none" w:pos="355" w:val="left"/>
        </w:tabs>
        <w:numPr>
          <w:ilvl w:val="0"/>
          <w:numId w:val="3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вспорхнули быстро, Что-то "прокричали".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565" w:right="10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...Снова появились Большою гурьбою, Очень веселились, Что наелись вволю.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5" w:right="9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 нашим окошком Рябинушка стоит, Своим красным цветом Снегирей манит.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-2407920</wp:posOffset>
            </wp:positionH>
            <wp:positionV relativeFrom="paragraph">
              <wp:posOffset>1646555</wp:posOffset>
            </wp:positionV>
            <wp:extent cx="4191000" cy="31940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55" w:space="720"/>
            <w:col w:w="4612"/>
          </w:cols>
          <w:pgMar w:left="679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20 ~</w:t>
      </w:r>
    </w:p>
    <w:p>
      <w:pPr>
        <w:sectPr>
          <w:pgSz w:w="11900" w:h="16838" w:orient="portrait"/>
          <w:cols w:equalWidth="0" w:num="1">
            <w:col w:w="9787"/>
          </w:cols>
          <w:pgMar w:left="679" w:top="703" w:right="1440" w:bottom="145" w:gutter="0" w:footer="0" w:header="0"/>
          <w:type w:val="continuous"/>
        </w:sectPr>
      </w:pPr>
    </w:p>
    <w:bookmarkStart w:id="20" w:name="page21"/>
    <w:bookmarkEnd w:id="20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3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Зимние забавы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Зима, зимушка, зима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Много снега, много льда,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– лучшая пора,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Деткам радость принесла.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Санки детские бегут,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Словно кони резвые: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Прямо, вправо и в сугроб</w:t>
      </w: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 поворота левого.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Поменяли снег на лѐд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вам и утеха!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Дети встали на коньки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Ждѐм от них успеха.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Щѐки алые у них –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Жарко видно стало.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пришел ещѐ успех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фигуристам малым.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Тренируйтесь каждый день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Весело и споро –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Будет лучше результат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 детишек скоро.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Зима, зимушка, зима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Много снега запасла,</w:t>
      </w: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– чудная пора,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Деткам радость принесла.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21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21" w:name="page22"/>
    <w:bookmarkEnd w:id="21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-505460</wp:posOffset>
            </wp:positionH>
            <wp:positionV relativeFrom="paragraph">
              <wp:posOffset>-14605</wp:posOffset>
            </wp:positionV>
            <wp:extent cx="6442075" cy="94500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075" cy="945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22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22" w:name="page23"/>
    <w:bookmarkEnd w:id="22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Мачуха-зима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Сувора мачуха-зима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Прийшла в окрузі панувати: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Міцним морозом обійма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снігом прагне засипати.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jc w:val="center"/>
        <w:ind w:right="-1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Птахи, звірята – всі істоти –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066" w:hanging="2"/>
        <w:spacing w:after="0" w:line="236" w:lineRule="auto"/>
        <w:tabs>
          <w:tab w:leader="none" w:pos="2751" w:val="left"/>
        </w:tabs>
        <w:numPr>
          <w:ilvl w:val="0"/>
          <w:numId w:val="3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щоденних пошуках кормів. Під снігом сховані запаси, Тепла так хочеться усім.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Нарешті сонечко з’явилось!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Ось-ось прокинуться лани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766" w:hanging="2"/>
        <w:spacing w:after="0" w:line="243" w:lineRule="auto"/>
        <w:tabs>
          <w:tab w:leader="none" w:pos="2631" w:val="left"/>
        </w:tabs>
        <w:numPr>
          <w:ilvl w:val="0"/>
          <w:numId w:val="4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серце радісно забилось, Ми так чекаємо весни!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420" w:right="16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на дворі тільки лютий, Ще править мачуха-зима: Тріщить морозом, сипле снігом, І вітер знову підійма.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420" w:right="20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Селяни, як завжди, в турботі: Що буде з урожаєм знов? Озимі сплять ще у дрімоті, До них у нас своя любов.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jc w:val="center"/>
        <w:ind w:right="18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Зима мине, весна настане,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2420" w:right="2106" w:hanging="2"/>
        <w:spacing w:after="0" w:line="245" w:lineRule="auto"/>
        <w:tabs>
          <w:tab w:leader="none" w:pos="2770" w:val="left"/>
        </w:tabs>
        <w:numPr>
          <w:ilvl w:val="0"/>
          <w:numId w:val="4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 нею – радості момент: Забудем зиму неслухняну Мов незначний експеримент.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23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23" w:name="page24"/>
    <w:bookmarkEnd w:id="23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 очікуванні весни…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набридла до нестями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Турбує снігом та дощем,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полі видно мокрі плями,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Усі весну ми ждем-пождем.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940" w:right="250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Тумани з хмарами приходять, Негода з ними, мов та тінь, Та,слава богу, вже відходить Від нас зимова сплячка-лінь.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Чекаєм співу солов’їв,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940" w:right="2686" w:hanging="8"/>
        <w:spacing w:after="0" w:line="244" w:lineRule="auto"/>
        <w:tabs>
          <w:tab w:leader="none" w:pos="2285" w:val="left"/>
        </w:tabs>
        <w:numPr>
          <w:ilvl w:val="0"/>
          <w:numId w:val="4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небі журавлиних зграй. Ми відчуваєм дихання полів Весною знов розквітне край.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415925</wp:posOffset>
            </wp:positionH>
            <wp:positionV relativeFrom="paragraph">
              <wp:posOffset>-5080</wp:posOffset>
            </wp:positionV>
            <wp:extent cx="4329430" cy="53022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530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24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24" w:name="page25"/>
    <w:bookmarkEnd w:id="24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2840" w:right="5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Готові до закінчення зими: Шукаємо весняний одяг у шухлядах, На рік ми попрощаємось з саньми, Вже уявляємо бутони на трояндах.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Ласкаво просимо весну!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Зимі ми скажемо: «ад’ю»!</w:t>
      </w:r>
    </w:p>
    <w:p>
      <w:pPr>
        <w:ind w:left="2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Побачили природи зміну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й віримо, що будемо в раю!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25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25" w:name="page26"/>
    <w:bookmarkEnd w:id="25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Весна пришла...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Пришла красавица весна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640" w:right="2286" w:firstLine="9"/>
        <w:spacing w:after="0" w:line="236" w:lineRule="auto"/>
        <w:tabs>
          <w:tab w:leader="none" w:pos="1969" w:val="left"/>
        </w:tabs>
        <w:numPr>
          <w:ilvl w:val="0"/>
          <w:numId w:val="4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убранстве свежем и нарядном. Природа пробудилась ото сна, Озимые стоят в строю парадном.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640" w:right="262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пришла, ей нет границ – Зиме пора сходить с арены.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jc w:val="both"/>
        <w:ind w:left="1640" w:right="2866" w:firstLine="9"/>
        <w:spacing w:after="0" w:line="234" w:lineRule="auto"/>
        <w:tabs>
          <w:tab w:leader="none" w:pos="1990" w:val="left"/>
        </w:tabs>
        <w:numPr>
          <w:ilvl w:val="0"/>
          <w:numId w:val="4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льются трели певчих птиц</w:t>
      </w:r>
      <w:r>
        <w:rPr>
          <w:rFonts w:ascii="Times New Roman" w:cs="Times New Roman" w:eastAsia="Times New Roman" w:hAnsi="Times New Roman"/>
          <w:sz w:val="36"/>
          <w:szCs w:val="36"/>
          <w:u w:val="single" w:color="auto"/>
          <w:color w:val="auto"/>
        </w:rPr>
        <w:t>,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 xml:space="preserve"> Как звуки радостной сирены.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Тепло исходит от полей,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640" w:right="2666" w:firstLine="9"/>
        <w:spacing w:after="0" w:line="236" w:lineRule="auto"/>
        <w:tabs>
          <w:tab w:leader="none" w:pos="1990" w:val="left"/>
        </w:tabs>
        <w:numPr>
          <w:ilvl w:val="0"/>
          <w:numId w:val="4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аграрии в заботах. Весною дышится вольней С мечтами о земных красотах!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4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640" w:right="2846" w:firstLine="9"/>
        <w:spacing w:after="0" w:line="237" w:lineRule="auto"/>
        <w:tabs>
          <w:tab w:leader="none" w:pos="1990" w:val="left"/>
        </w:tabs>
        <w:numPr>
          <w:ilvl w:val="0"/>
          <w:numId w:val="4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солнце светит по-другому Всѐ ближе, ближе у зенита. Весна пришла – уже пришла! Еѐ победа знаменита!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368935</wp:posOffset>
            </wp:positionH>
            <wp:positionV relativeFrom="paragraph">
              <wp:posOffset>299720</wp:posOffset>
            </wp:positionV>
            <wp:extent cx="4396740" cy="320357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20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26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26" w:name="page27"/>
    <w:bookmarkEnd w:id="26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Дождинки растаяли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Поздно ночью тучка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3420" w:right="1946" w:hanging="9"/>
        <w:spacing w:after="0" w:line="244" w:lineRule="auto"/>
        <w:tabs>
          <w:tab w:leader="none" w:pos="3751" w:val="left"/>
        </w:tabs>
        <w:numPr>
          <w:ilvl w:val="0"/>
          <w:numId w:val="4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неба опустилась Прямо возле дома Дождем «разродилась».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Дождинки ночные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кустах растаяли,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Выпали как бисер</w:t>
      </w: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Мелкою росой.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Очарован полностью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Смотрел и любовался,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Покорен был прелестью,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неземной красой!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Очень я доволен,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Хотя досталась малость,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в мире называется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Гармония и радость.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Брызги от дождинок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Утром все растаяли,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землю опустились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Мелкою росой.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чего же мило!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Какова же прелесть!</w:t>
      </w: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Получил я радость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Божественной рукой.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27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27" w:name="page28"/>
    <w:bookmarkEnd w:id="27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Птенчик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Вышел поутру 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Погулять в саду.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Дышится свободно,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я иду, иду…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Вдруг  слышу: птенчик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Пищит, зовет о помощи,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060" w:right="2266" w:firstLine="8"/>
        <w:spacing w:after="0" w:line="242" w:lineRule="auto"/>
        <w:tabs>
          <w:tab w:leader="none" w:pos="3410" w:val="left"/>
        </w:tabs>
        <w:numPr>
          <w:ilvl w:val="0"/>
          <w:numId w:val="4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лучик солнца теплого Упал ему в крыло.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Вспорхнул и постарался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Взлететь, но приземлился,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3060" w:right="2626" w:firstLine="8"/>
        <w:spacing w:after="0" w:line="235" w:lineRule="auto"/>
        <w:tabs>
          <w:tab w:leader="none" w:pos="3410" w:val="left"/>
        </w:tabs>
        <w:numPr>
          <w:ilvl w:val="0"/>
          <w:numId w:val="4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же повторил он Свою попытку вновь.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Расправил крылья слабые,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Взмахнул еще, еще…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jc w:val="both"/>
        <w:ind w:left="3060" w:right="3086" w:firstLine="8"/>
        <w:spacing w:after="0" w:line="234" w:lineRule="auto"/>
        <w:tabs>
          <w:tab w:leader="none" w:pos="3408" w:val="left"/>
        </w:tabs>
        <w:numPr>
          <w:ilvl w:val="0"/>
          <w:numId w:val="4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улетел уверенно В родимое гнездо.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3040" w:right="2406" w:firstLine="28"/>
        <w:spacing w:after="0" w:line="237" w:lineRule="auto"/>
        <w:tabs>
          <w:tab w:leader="none" w:pos="3416" w:val="left"/>
        </w:tabs>
        <w:numPr>
          <w:ilvl w:val="0"/>
          <w:numId w:val="5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родная маменька Кружит вокруг него И бесконечно рада За сына своего.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28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28" w:name="page29"/>
    <w:bookmarkEnd w:id="28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Квітневі розваги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Квітень з викрутасами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Вже дійшов до нас,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Холодний вітер з півночі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Пішов в шалений пляс.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560" w:right="1946" w:hanging="7"/>
        <w:spacing w:after="0" w:line="245" w:lineRule="auto"/>
        <w:tabs>
          <w:tab w:leader="none" w:pos="3910" w:val="left"/>
        </w:tabs>
        <w:numPr>
          <w:ilvl w:val="0"/>
          <w:numId w:val="5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ввечері в таночку Сніжечок мерехтить, Вночі та спозаранку Ще й дощик моросить.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3560" w:right="8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Південний схил схопив тепло, Зазеленіла "травка", Малеча вийшла всім селом В квача пограти зранку.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Прийшла пора розваг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Дитячих на природі,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 вдома засиділися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мріють про пригоди.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Команди стали по місцях,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Суддя сигнал подав –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560" w:right="1766" w:hanging="7"/>
        <w:spacing w:after="0" w:line="235" w:lineRule="auto"/>
        <w:tabs>
          <w:tab w:leader="none" w:pos="3771" w:val="left"/>
        </w:tabs>
        <w:numPr>
          <w:ilvl w:val="0"/>
          <w:numId w:val="5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враз дитячий колектив Активно весь заграв.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3560" w:right="1906" w:hanging="7"/>
        <w:spacing w:after="0" w:line="243" w:lineRule="auto"/>
        <w:tabs>
          <w:tab w:leader="none" w:pos="3771" w:val="left"/>
        </w:tabs>
        <w:numPr>
          <w:ilvl w:val="0"/>
          <w:numId w:val="5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так загрались у квача, Що вже батьки зовуть,</w:t>
      </w:r>
    </w:p>
    <w:p>
      <w:pPr>
        <w:spacing w:after="0" w:line="1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560" w:right="2606" w:hanging="7"/>
        <w:spacing w:after="0" w:line="243" w:lineRule="auto"/>
        <w:tabs>
          <w:tab w:leader="none" w:pos="3771" w:val="left"/>
        </w:tabs>
        <w:numPr>
          <w:ilvl w:val="0"/>
          <w:numId w:val="5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діточки щасливі Додому всі ідуть...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29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29" w:name="page30"/>
    <w:bookmarkEnd w:id="29"/>
    <w:p>
      <w:pPr>
        <w:jc w:val="center"/>
        <w:ind w:right="16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257175</wp:posOffset>
            </wp:positionH>
            <wp:positionV relativeFrom="paragraph">
              <wp:posOffset>-14605</wp:posOffset>
            </wp:positionV>
            <wp:extent cx="6161405" cy="10985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Солнце и мы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</w:sect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right="1835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Тучи свинцовые, Тучи осенние Прочно зависли Над головой.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560" w:right="935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Поздняя осень − Солнца так мало, Холод жутчайший, А газ дорогой.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right="1795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Чтобы согреться, Двигаться надо Взад и вперѐд По дороге одной.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Ноги устали –</w:t>
      </w:r>
    </w:p>
    <w:p>
      <w:pPr>
        <w:ind w:left="5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леденеет,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Думы витают</w:t>
      </w:r>
    </w:p>
    <w:p>
      <w:pPr>
        <w:ind w:left="345" w:hanging="345"/>
        <w:spacing w:after="0" w:line="239" w:lineRule="auto"/>
        <w:tabs>
          <w:tab w:leader="none" w:pos="345" w:val="left"/>
        </w:tabs>
        <w:numPr>
          <w:ilvl w:val="0"/>
          <w:numId w:val="5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жизни такой.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565" w:right="266" w:firstLine="1"/>
        <w:spacing w:after="0" w:line="237" w:lineRule="auto"/>
        <w:tabs>
          <w:tab w:leader="none" w:pos="915" w:val="left"/>
        </w:tabs>
        <w:numPr>
          <w:ilvl w:val="1"/>
          <w:numId w:val="5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солнце родное Прорвалось сквозь тучи, Теплом отогрело – Мы всѐ же живучи.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Всех обогрело –</w:t>
      </w:r>
    </w:p>
    <w:p>
      <w:pPr>
        <w:ind w:left="5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Вселило добро,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Лица раскрасило –</w:t>
      </w:r>
    </w:p>
    <w:p>
      <w:pPr>
        <w:ind w:left="5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Всѐ ожило.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56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Будьте здоровы,</w:t>
      </w:r>
    </w:p>
    <w:p>
      <w:pPr>
        <w:ind w:left="565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Славьте его!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56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Солнцу ведь с нами</w:t>
      </w:r>
    </w:p>
    <w:p>
      <w:pPr>
        <w:ind w:left="56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так уж легко.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-2503805</wp:posOffset>
            </wp:positionH>
            <wp:positionV relativeFrom="paragraph">
              <wp:posOffset>332740</wp:posOffset>
            </wp:positionV>
            <wp:extent cx="4515485" cy="331343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331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55" w:space="720"/>
            <w:col w:w="4612"/>
          </w:cols>
          <w:pgMar w:left="68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30 ~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  <w:type w:val="continuous"/>
        </w:sectPr>
      </w:pPr>
    </w:p>
    <w:bookmarkStart w:id="30" w:name="page31"/>
    <w:bookmarkEnd w:id="30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3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Рано утром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Обильна роса</w:t>
      </w:r>
    </w:p>
    <w:p>
      <w:pPr>
        <w:ind w:left="28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Уходит уже прочь,</w:t>
      </w:r>
    </w:p>
    <w:p>
      <w:pPr>
        <w:ind w:left="28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Ведь солнце побеждает</w:t>
      </w:r>
    </w:p>
    <w:p>
      <w:pPr>
        <w:ind w:left="28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Увядающую ночь.</w:t>
      </w:r>
    </w:p>
    <w:p>
      <w:pPr>
        <w:ind w:left="41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Листва блестит</w:t>
      </w:r>
    </w:p>
    <w:p>
      <w:pPr>
        <w:ind w:left="41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 капелек росы,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4120" w:right="2046" w:hanging="1"/>
        <w:spacing w:after="0" w:line="238" w:lineRule="auto"/>
        <w:tabs>
          <w:tab w:leader="none" w:pos="4470" w:val="left"/>
        </w:tabs>
        <w:numPr>
          <w:ilvl w:val="0"/>
          <w:numId w:val="5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лучики играют И млеют от красы.</w:t>
      </w:r>
    </w:p>
    <w:p>
      <w:pPr>
        <w:ind w:left="284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Разбросан бисер капель</w:t>
      </w:r>
    </w:p>
    <w:p>
      <w:pPr>
        <w:ind w:left="284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Умелою рукой,</w:t>
      </w:r>
    </w:p>
    <w:p>
      <w:pPr>
        <w:ind w:left="28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Смотрю и отдыхаю</w:t>
      </w:r>
    </w:p>
    <w:p>
      <w:pPr>
        <w:ind w:left="28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Уставшею душой.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4120" w:right="1546" w:hanging="1"/>
        <w:spacing w:after="0" w:line="233" w:lineRule="auto"/>
        <w:tabs>
          <w:tab w:leader="none" w:pos="4470" w:val="left"/>
        </w:tabs>
        <w:numPr>
          <w:ilvl w:val="0"/>
          <w:numId w:val="5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не восхищаться Сверканием лучей, Душа стаѐт моложе, Заметен блеск очей.</w:t>
      </w:r>
    </w:p>
    <w:p>
      <w:pPr>
        <w:ind w:left="284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Обильная роса</w:t>
      </w:r>
    </w:p>
    <w:p>
      <w:pPr>
        <w:ind w:left="28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Ушла с листвы уж прочь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2840" w:right="2626" w:firstLine="3"/>
        <w:spacing w:after="0" w:line="232" w:lineRule="auto"/>
        <w:tabs>
          <w:tab w:leader="none" w:pos="3190" w:val="left"/>
        </w:tabs>
        <w:numPr>
          <w:ilvl w:val="0"/>
          <w:numId w:val="5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светлый день уводит Стареющую ночь.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972185</wp:posOffset>
            </wp:positionH>
            <wp:positionV relativeFrom="paragraph">
              <wp:posOffset>208915</wp:posOffset>
            </wp:positionV>
            <wp:extent cx="4511040" cy="32308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31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31" w:name="page32"/>
    <w:bookmarkEnd w:id="31"/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257175</wp:posOffset>
            </wp:positionH>
            <wp:positionV relativeFrom="paragraph">
              <wp:posOffset>-14605</wp:posOffset>
            </wp:positionV>
            <wp:extent cx="6161405" cy="10985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Зима на пороге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</w:sect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right="172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Осень в разгаре – Оставила следы, Листья все опали, Дозрели плоды.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560" w:right="38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Видны поля зелѐные, Деревья уж темны, Скворцы неугомонные В поисках еды.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right="104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Детишки деревенские Готовятся к зиме, Снежинки суетятся, Как-будто в кутерьме.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right="3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Первый снег порошею Укрыл поля озимых, Рябинки, как горошины, Висят для птиц "родимых".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560" w:right="6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на пороге – Видны еѐ следы, Коньки уж наготове – К зиме готовы мы.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right="8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Январь мы любим страстно – "Прийди-ка поскорей!"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right="48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Ведь Новый год прекрасен Для взрослых и детей.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-2502535</wp:posOffset>
            </wp:positionH>
            <wp:positionV relativeFrom="paragraph">
              <wp:posOffset>1529715</wp:posOffset>
            </wp:positionV>
            <wp:extent cx="4479290" cy="341058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3410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60" w:space="720"/>
            <w:col w:w="4606"/>
          </w:cols>
          <w:pgMar w:left="68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32 ~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  <w:type w:val="continuous"/>
        </w:sectPr>
      </w:pPr>
    </w:p>
    <w:bookmarkStart w:id="32" w:name="page33"/>
    <w:bookmarkEnd w:id="32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31-е грудня</w:t>
      </w: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Грудень добіг до кінця,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Темряві вже не дозволено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Впливати на наші серця,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психіку й нерви оголені.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Грудень давав нам потроху: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Світла та сонця щодня,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Сніг і волога удосталь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Впали на луки й поля.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Озимі надійно заховані,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560" w:right="156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Їм тепло, як в нових чоботях. Ми ж з вами сьогодні захоплені У справах, у нових турботах.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2560" w:right="148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Вже підсумки грудня підведено, Згадаймо його, мовби чудо.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560" w:right="172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Ми з вами нічого не змінимо, Бо зранку вже січень повсюди.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560" w:right="162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Думкàми живем новорічними – Різдво на порозі стоїть.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560" w:right="116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в мріях, щоб стати щасливими В наступному році. − За мить!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1641475</wp:posOffset>
            </wp:positionH>
            <wp:positionV relativeFrom="paragraph">
              <wp:posOffset>299085</wp:posOffset>
            </wp:positionV>
            <wp:extent cx="3017520" cy="207899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33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33" w:name="page34"/>
    <w:bookmarkEnd w:id="33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Январские ѐлки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Ели припорошило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Снежною крупою,</w:t>
      </w:r>
    </w:p>
    <w:p>
      <w:pPr>
        <w:ind w:left="1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Той что, как горошины,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Выпала зимою.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Ёлочки пушистые –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Вечно зелѐные,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80" w:right="3126" w:hanging="6"/>
        <w:spacing w:after="0" w:line="242" w:lineRule="auto"/>
        <w:tabs>
          <w:tab w:leader="none" w:pos="2411" w:val="left"/>
        </w:tabs>
        <w:numPr>
          <w:ilvl w:val="1"/>
          <w:numId w:val="5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шишками душистыми, Как игрушки новые.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spacing w:after="0" w:line="211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1980" w:hanging="331"/>
        <w:spacing w:after="0"/>
        <w:tabs>
          <w:tab w:leader="none" w:pos="1980" w:val="left"/>
        </w:tabs>
        <w:numPr>
          <w:ilvl w:val="0"/>
          <w:numId w:val="5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смотрю в окошко,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Вижу эти ели –</w:t>
      </w:r>
    </w:p>
    <w:p>
      <w:pPr>
        <w:ind w:left="1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уж понемножку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Строчки полетели.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Строфы, рифмы ладные</w:t>
      </w:r>
    </w:p>
    <w:p>
      <w:pPr>
        <w:ind w:left="2400" w:hanging="326"/>
        <w:spacing w:after="0" w:line="239" w:lineRule="auto"/>
        <w:tabs>
          <w:tab w:leader="none" w:pos="2400" w:val="left"/>
        </w:tabs>
        <w:numPr>
          <w:ilvl w:val="0"/>
          <w:numId w:val="5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памяти рождаются.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2080" w:right="3526" w:hanging="6"/>
        <w:spacing w:after="0" w:line="242" w:lineRule="auto"/>
        <w:tabs>
          <w:tab w:leader="none" w:pos="2411" w:val="left"/>
        </w:tabs>
        <w:numPr>
          <w:ilvl w:val="0"/>
          <w:numId w:val="5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эти дни прохладные Строки не кончаются.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Птицы "зголоднели"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Прячутся в иголках,</w:t>
      </w:r>
    </w:p>
    <w:p>
      <w:pPr>
        <w:ind w:left="1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заледенели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замѐрзших ѐлках.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Всѐ же наступают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Перемены года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080" w:right="3666" w:hanging="6"/>
        <w:spacing w:after="0" w:line="235" w:lineRule="auto"/>
        <w:tabs>
          <w:tab w:leader="none" w:pos="2430" w:val="left"/>
        </w:tabs>
        <w:numPr>
          <w:ilvl w:val="0"/>
          <w:numId w:val="5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январь кончается – Уж не та погода.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34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34" w:name="page35"/>
    <w:bookmarkEnd w:id="34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Колючий вітер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Вітер холодний, північний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Шкодить південним степам.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нього постійна біда,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ж тут природа жива.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Привабливість теплого краю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Завжди відчували усі.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2980" w:right="1266" w:firstLine="4"/>
        <w:spacing w:after="0" w:line="235" w:lineRule="auto"/>
        <w:tabs>
          <w:tab w:leader="none" w:pos="3311" w:val="left"/>
        </w:tabs>
        <w:numPr>
          <w:ilvl w:val="0"/>
          <w:numId w:val="6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краю цім пронизливий вітер Долали, тримали кордони свої.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Бували часи лихоліття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Слабкими ставали відраз.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Зі зрадою боролись уміло,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Вдавалось позбутись образ.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2980" w:right="12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жаль, і сьогодні вже зранку Дме вітер ганебно чужий, Колючий, зі снігом і холодом − Для півдня чомусь він пустий.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Озброєний хмарами снігу,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Брехнею, ненавистю, люттю,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Убивчою силою граду,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Брудними словами із аду.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Вітер колючий, північний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980" w:right="106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на користь широким ланам − Від нього тут тільки негода. Навіщо потрібен він нам?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Повстанемо, браття, сміливо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Назустріч навалі холодній,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З'єднаємось серцем і тілом,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З'єднаємось в думці ми одній.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35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35" w:name="page36"/>
    <w:bookmarkEnd w:id="35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Море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Вранці море синє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80" w:right="3406" w:hanging="6"/>
        <w:spacing w:after="0" w:line="244" w:lineRule="auto"/>
        <w:tabs>
          <w:tab w:leader="none" w:pos="2411" w:val="left"/>
        </w:tabs>
        <w:numPr>
          <w:ilvl w:val="0"/>
          <w:numId w:val="6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берег б'ється сильно, Вдень воно блакитне, Стелеться повільно.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Бірюзове звечора –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Лагідно шепоче,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500" w:right="2766" w:hanging="7"/>
        <w:spacing w:after="0" w:line="242" w:lineRule="auto"/>
        <w:tabs>
          <w:tab w:leader="none" w:pos="3850" w:val="left"/>
        </w:tabs>
        <w:numPr>
          <w:ilvl w:val="0"/>
          <w:numId w:val="6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вночі темніє – Хвилями гуркоче.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Кожен день постійно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Свариться з собою,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Місячною стежкою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40" w:hanging="266"/>
        <w:spacing w:after="0"/>
        <w:tabs>
          <w:tab w:leader="none" w:pos="2340" w:val="left"/>
        </w:tabs>
        <w:numPr>
          <w:ilvl w:val="0"/>
          <w:numId w:val="6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небом гомонить.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500" w:right="2146" w:hanging="7"/>
        <w:spacing w:after="0" w:line="244" w:lineRule="auto"/>
        <w:tabs>
          <w:tab w:leader="none" w:pos="3831" w:val="left"/>
        </w:tabs>
        <w:numPr>
          <w:ilvl w:val="1"/>
          <w:numId w:val="6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нову ніч щезає – Сріблом все блищить, Кольорами грає</w:t>
      </w:r>
    </w:p>
    <w:p>
      <w:pPr>
        <w:ind w:left="3820" w:hanging="327"/>
        <w:spacing w:after="0" w:line="239" w:lineRule="auto"/>
        <w:tabs>
          <w:tab w:leader="none" w:pos="3820" w:val="left"/>
        </w:tabs>
        <w:numPr>
          <w:ilvl w:val="1"/>
          <w:numId w:val="6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цю щасливу мить.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415925</wp:posOffset>
            </wp:positionH>
            <wp:positionV relativeFrom="paragraph">
              <wp:posOffset>298450</wp:posOffset>
            </wp:positionV>
            <wp:extent cx="4302125" cy="327787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7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36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36" w:name="page37"/>
    <w:bookmarkEnd w:id="36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Весеннее настроение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улыбается мне,</w:t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Лучами раздвинув простор,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Вижу я в чистом окне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Зелѐных полей семафор.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Радость клокочет в груди,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переполнена счастьем:</w:t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Чувствую силу любви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борьбе с надоевшим ненастьем.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всколыхнула меня,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Любовно наполнила страстью,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Живыми увидел поля –</w:t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left="2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мало нам надо для счастья!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37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37" w:name="page38"/>
    <w:bookmarkEnd w:id="37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О душе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пришла –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поѐт,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пришла –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Пошла на взлѐт.</w: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Летит красиво –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Лучами светит.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Душе приятно –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Она ответит.</w:t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пришла,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Зажгла все свечи,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Моя душа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Ждѐт новой встречи.</w: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страдает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Этой весной,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желает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Любви святой.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2220" w:right="4326" w:hanging="4"/>
        <w:spacing w:after="0" w:line="245" w:lineRule="auto"/>
        <w:tabs>
          <w:tab w:leader="none" w:pos="2551" w:val="left"/>
        </w:tabs>
        <w:numPr>
          <w:ilvl w:val="0"/>
          <w:numId w:val="6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моей душе Любовь пылает, Любовь во мне Весной играет.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пришла –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поѐт,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пришла –</w:t>
      </w: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Пошла на взлѐт.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38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38" w:name="page39"/>
    <w:bookmarkEnd w:id="38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Дарение весны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Тучки разрядились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Дождиком весенним –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же проявились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Полюшком ячменным.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4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Всѐ зазеленело,</w:t>
      </w:r>
    </w:p>
    <w:p>
      <w:pPr>
        <w:ind w:left="4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Кругом так приятно;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Как-то по-весеннему</w:t>
      </w:r>
    </w:p>
    <w:p>
      <w:pPr>
        <w:ind w:left="4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Стало всѐ понятно.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Птицы, что замолкли,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Вдруг запели снова,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Радуются всходам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Жизни всей основа.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4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Стебелѐк ячменный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4120" w:right="1426" w:hanging="1"/>
        <w:spacing w:after="0" w:line="244" w:lineRule="auto"/>
        <w:tabs>
          <w:tab w:leader="none" w:pos="4451" w:val="left"/>
        </w:tabs>
        <w:numPr>
          <w:ilvl w:val="0"/>
          <w:numId w:val="6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юности красив, Листики расправил, Набрал немножко сил.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...Смотрим, обсуждаем,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Дивуемся мы,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Любезно принимаем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Дарение весны.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39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39" w:name="page40"/>
    <w:bookmarkEnd w:id="39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Сила Земли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Взлететь от Земли высоко –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Увидеть простор голубой,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Почувствовать Силу Земли,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Земли для нас всех дорогой.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Дорогая ты наша Земля!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640" w:right="180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многих землян воспитала: Кормила, поила, растила, И в этом во всем твоя сила.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Пройти по Земле далеко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220" w:right="2706" w:firstLine="4"/>
        <w:spacing w:after="0" w:line="236" w:lineRule="auto"/>
        <w:tabs>
          <w:tab w:leader="none" w:pos="1570" w:val="left"/>
        </w:tabs>
        <w:numPr>
          <w:ilvl w:val="0"/>
          <w:numId w:val="6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воздух всей грудью вдохнуть, Увидеть наш труд наяву, Усталость от бед всех стряхнуть.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Дорогая ты наша Земля!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640" w:right="180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многих землян воспитала: Кормила, поила, растила, И в этом во всем твоя сила.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220" w:right="32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Пройтись босиком по траве – Слегка ощутить прохладу, Почувствовать Силу Земли – Еѐ получить в награду.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Дорогая ты наша Земля!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640" w:right="180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многих землян воспитала: Кормила, поила, растила, И в этом во всем твоя сила.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40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40" w:name="page41"/>
    <w:bookmarkEnd w:id="40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Свободная птица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(поэма)</w:t>
      </w:r>
    </w:p>
    <w:p>
      <w:pPr>
        <w:spacing w:after="0" w:line="17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Свободная птица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Ранена в крыло,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140" w:right="4046" w:hanging="6"/>
        <w:spacing w:after="0" w:line="242" w:lineRule="auto"/>
        <w:tabs>
          <w:tab w:leader="none" w:pos="2471" w:val="left"/>
        </w:tabs>
        <w:numPr>
          <w:ilvl w:val="0"/>
          <w:numId w:val="6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неба опустилась Прямо за селом.</w:t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Птица живая –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Оставлена стаей,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Ищет тепла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 жителей села.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озере холод –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Сковал воду лѐд,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Ужаснейший голод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 всех сторон "ползѐт".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Зверьѐ поджидает –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Готовы сожрать,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Такое бывает...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Без слѐз нельзя писать.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тут православный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40" w:right="4226" w:hanging="6"/>
        <w:spacing w:after="0" w:line="236" w:lineRule="auto"/>
        <w:tabs>
          <w:tab w:leader="none" w:pos="2471" w:val="left"/>
        </w:tabs>
        <w:numPr>
          <w:ilvl w:val="0"/>
          <w:numId w:val="6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доброй душой, Заметил калеку В беде вот такой.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Забрал он к себе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Помог ей в беде,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Пригрел, накормил,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Крыло подлечил.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пролетела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Морозы ушли,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Дороги просохли,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Открылись пути.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41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41" w:name="page42"/>
    <w:bookmarkEnd w:id="41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Почувствовав силу,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Птица сама</w:t>
      </w:r>
    </w:p>
    <w:p>
      <w:pPr>
        <w:ind w:left="27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Взмахнула крылами,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водичке ушла.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озеро снова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опустилась,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220" w:right="4626" w:firstLine="4"/>
        <w:spacing w:after="0" w:line="235" w:lineRule="auto"/>
        <w:tabs>
          <w:tab w:leader="none" w:pos="1570" w:val="left"/>
        </w:tabs>
        <w:numPr>
          <w:ilvl w:val="0"/>
          <w:numId w:val="6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птицы всей стаей Опять возвратились.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Красавец-самец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"Ну, сущий нахал",</w:t>
      </w: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Подал ей свой голос,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Крылом помахал.</w:t>
      </w: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ind w:left="1220" w:right="4566" w:firstLine="4"/>
        <w:spacing w:after="0" w:line="237" w:lineRule="auto"/>
        <w:tabs>
          <w:tab w:leader="none" w:pos="1570" w:val="left"/>
        </w:tabs>
        <w:numPr>
          <w:ilvl w:val="0"/>
          <w:numId w:val="7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свили совместно Родное гнездо, Птенцов народили Без глупеньких слов.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снова взлетели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Все! Дружной семьѐй,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Довольны остались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Своею судьбой.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Свободные птицы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Летят над землѐй,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220" w:right="4466" w:firstLine="4"/>
        <w:spacing w:after="0" w:line="234" w:lineRule="auto"/>
        <w:tabs>
          <w:tab w:leader="none" w:pos="1570" w:val="left"/>
        </w:tabs>
        <w:numPr>
          <w:ilvl w:val="0"/>
          <w:numId w:val="7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всех, кто помог им, Зовут за собой.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42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42" w:name="page43"/>
    <w:bookmarkEnd w:id="42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Березові сльози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Білі берези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вітрі стоять,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Крапельки, як сльози,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корі блищать.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Змінилася погода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Настала весна,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Березова "спільнота"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Знову ожила.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Берези встали зранку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сплячки голодної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Разом оговтались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зими холодної.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Звідки ж ваші сльози,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у скорботі?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хвилюйтесь дуже –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в вас за турботи?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Люди, схаменіться!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Кору не руйнуйте,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Березам поклоніться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Вам на користь буде.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Сонечко пригріло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навкруг вирує,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Листочки з'явилися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Птах гніздо будує.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Білі берези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сонці стоять,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Крапельки-сльози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Уже не блищать.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43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43" w:name="page44"/>
    <w:bookmarkEnd w:id="43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Р і ч к 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Тече вода прохолодна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Вранці прибуває,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Вона в Удах взимку, влітку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Завжди тут буває.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Річка ця є невеличка,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Береги зелені.</w:t>
      </w:r>
    </w:p>
    <w:p>
      <w:pPr>
        <w:ind w:left="3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Кожен день іду до неї,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моєї нені.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Річка, річка – мов та ненька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Мене зустрічає,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940" w:right="3406" w:hanging="8"/>
        <w:spacing w:after="0" w:line="242" w:lineRule="auto"/>
        <w:tabs>
          <w:tab w:leader="none" w:pos="2271" w:val="left"/>
        </w:tabs>
        <w:numPr>
          <w:ilvl w:val="0"/>
          <w:numId w:val="7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ній все небо синьооке Променями грає.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 містечка проводжає,</w:t>
      </w:r>
    </w:p>
    <w:p>
      <w:pPr>
        <w:ind w:left="3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Свариться зі мною,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Вона мене розважає,</w:t>
      </w:r>
    </w:p>
    <w:p>
      <w:pPr>
        <w:ind w:left="3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Біжить стороною.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Навкруги природа мила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Річку поважаю,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Намалюю я в картині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Все, що пам'ятаю.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44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44" w:name="page45"/>
    <w:bookmarkEnd w:id="44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2017-й рік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прохолодна, як звір той голодна,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Підкралася раптом – зненацька,</w:t>
      </w:r>
    </w:p>
    <w:p>
      <w:pPr>
        <w:ind w:left="18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не вдалося їй нас обдурити,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будемо довго-предовго ще жити.</w:t>
      </w: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2980" w:right="12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Літо посушливе з сонцем пекучим Задуми наші звело нанівець,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980" w:right="560" w:firstLine="4"/>
        <w:spacing w:after="0" w:line="235" w:lineRule="auto"/>
        <w:tabs>
          <w:tab w:leader="none" w:pos="3191" w:val="left"/>
        </w:tabs>
        <w:numPr>
          <w:ilvl w:val="0"/>
          <w:numId w:val="7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тільки завзятість та віра в майбутнє – Ми нездоланні і це не кінець...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1860" w:right="248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Осінь багата, яскрава, як свято, Пройшла блискавично свій шлях. Зима на порозі, і ми мов в облозі Холодній і лютій, аж жах.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37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Давайте! Складемо план новорічний, План переможний в наступному році. Ми віримо разом, що Перемога Буде на нашому боці!</w:t>
      </w:r>
    </w:p>
    <w:p>
      <w:pPr>
        <w:sectPr>
          <w:pgSz w:w="11900" w:h="16838" w:orient="portrait"/>
          <w:cols w:equalWidth="0" w:num="1">
            <w:col w:w="9500"/>
          </w:cols>
          <w:pgMar w:left="1440" w:top="703" w:right="96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45 ~</w:t>
      </w:r>
    </w:p>
    <w:p>
      <w:pPr>
        <w:sectPr>
          <w:pgSz w:w="11900" w:h="16838" w:orient="portrait"/>
          <w:cols w:equalWidth="0" w:num="1">
            <w:col w:w="9500"/>
          </w:cols>
          <w:pgMar w:left="1440" w:top="703" w:right="966" w:bottom="155" w:gutter="0" w:footer="0" w:header="0"/>
          <w:type w:val="continuous"/>
        </w:sectPr>
      </w:pPr>
    </w:p>
    <w:bookmarkStart w:id="45" w:name="page46"/>
    <w:bookmarkEnd w:id="45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Зимушка-зима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Зима, зимушка, зима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Много снега, много льда.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Зима, зимушка, зима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Детям радость принесла.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 полям и по оврагам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Снега много нанесла,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 опушкам, по лугам</w:t>
      </w: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Разложила по стогам.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Рано утром смельчаки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Споро делают лыжню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220" w:right="4066" w:firstLine="4"/>
        <w:spacing w:after="0" w:line="235" w:lineRule="auto"/>
        <w:tabs>
          <w:tab w:leader="none" w:pos="1570" w:val="left"/>
        </w:tabs>
        <w:numPr>
          <w:ilvl w:val="0"/>
          <w:numId w:val="7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родителям на диво Увлекли всю малышню.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Стали ровно по линейке –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Им сугробы не страшны,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Полетели! Словно птицы –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Крики радости слышны...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Лѐд на солнышке блестит.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 на речке стал прочней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 ногами не хрустит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Заиграли все в хоккей.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Зима, зимушка, зима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Много снега, много льда.</w:t>
      </w: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Зима, зимушка, зима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Нам всем радость принесла!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46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46" w:name="page47"/>
    <w:bookmarkEnd w:id="46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Ветер-разбойник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Ветер, ветер, ветерок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нам надоел,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Сколько можно так шуметь,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Отвлекать от важных дел.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Мы же терпим, как злодея –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Сколько бед наделал ты,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Повалил деревья наземь</w:t>
      </w: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разрушил все мосты.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хотим спокойной жизни,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Чтоб творить дела.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врываешься без спросу,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Превращаешь всѐ в "дрова".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Сушишь землю на полях.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Валишь все растения.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за польза от тебя?!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Нет тебе прощения!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– потомок Посейдона,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Перестань пугать детей,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Укроти ты свой характер,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Уважай же нас людей.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47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47" w:name="page48"/>
    <w:bookmarkEnd w:id="47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 о с у х 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080" w:right="2306"/>
        <w:spacing w:after="0" w:line="24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Сухе повітря забирає Останнії краплиночки вологи, Рослини мужньо виживають</w:t>
      </w:r>
    </w:p>
    <w:p>
      <w:pPr>
        <w:ind w:left="2420" w:hanging="346"/>
        <w:spacing w:after="0" w:line="238" w:lineRule="auto"/>
        <w:tabs>
          <w:tab w:leader="none" w:pos="2420" w:val="left"/>
        </w:tabs>
        <w:numPr>
          <w:ilvl w:val="0"/>
          <w:numId w:val="7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викрутасах кепської погоди.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080" w:right="2206" w:hanging="6"/>
        <w:spacing w:after="0" w:line="245" w:lineRule="auto"/>
        <w:tabs>
          <w:tab w:leader="none" w:pos="2426" w:val="left"/>
        </w:tabs>
        <w:numPr>
          <w:ilvl w:val="0"/>
          <w:numId w:val="7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ґрунті утворилися щілини, Скрутилися листочки у кільце, Озимі ледве виживають І ярим не подобається це.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Селяни збитки вже рахують,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Надію мають та чекають,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080" w:right="2826" w:hanging="6"/>
        <w:spacing w:after="0" w:line="243" w:lineRule="auto"/>
        <w:tabs>
          <w:tab w:leader="none" w:pos="2425" w:val="left"/>
        </w:tabs>
        <w:numPr>
          <w:ilvl w:val="0"/>
          <w:numId w:val="7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Бога просять урожаю, Своєю вірністю вражають.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080" w:right="1926" w:hanging="6"/>
        <w:spacing w:after="0" w:line="244" w:lineRule="auto"/>
        <w:tabs>
          <w:tab w:leader="none" w:pos="2291" w:val="left"/>
        </w:tabs>
        <w:numPr>
          <w:ilvl w:val="0"/>
          <w:numId w:val="7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скільки треба наступати На граблі, пастки і негоду, Потрібно урядовців всіх дістати,</w:t>
      </w:r>
    </w:p>
    <w:p>
      <w:pPr>
        <w:spacing w:after="0" w:line="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08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Щоб в Міністерстві дбали про природу.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080" w:right="2286" w:hanging="6"/>
        <w:spacing w:after="0" w:line="237" w:lineRule="auto"/>
        <w:tabs>
          <w:tab w:leader="none" w:pos="2411" w:val="left"/>
        </w:tabs>
        <w:numPr>
          <w:ilvl w:val="0"/>
          <w:numId w:val="7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країнах інших вже дійшли – Живуть усупереч погоді. Візьміть в Ізраїлі готову Програму зрошення та й годі!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48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48" w:name="page49"/>
    <w:bookmarkEnd w:id="48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 о л 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Поле пшеницы янтарное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Хозяина ждѐт уж с утра,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Поле такое родное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Отменная здесь чистота!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Завтра прибудут комбайны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Пшеницу с полей убирать,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620" w:hanging="350"/>
        <w:spacing w:after="0"/>
        <w:tabs>
          <w:tab w:leader="none" w:pos="3620" w:val="left"/>
        </w:tabs>
        <w:numPr>
          <w:ilvl w:val="0"/>
          <w:numId w:val="7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знойное солнце на небе</w:t>
      </w:r>
    </w:p>
    <w:p>
      <w:pPr>
        <w:ind w:left="326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помощь приходит опять.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Дни наступили тяжѐлые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Спеши, "шевелись" агроном,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306" w:hanging="2"/>
        <w:spacing w:after="0" w:line="235" w:lineRule="auto"/>
        <w:tabs>
          <w:tab w:leader="none" w:pos="2751" w:val="left"/>
        </w:tabs>
        <w:numPr>
          <w:ilvl w:val="0"/>
          <w:numId w:val="8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бункер посыплются резво Зѐрна тяжѐлые вновь.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3260" w:right="9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всѐ сложилось в природе – Замкнутый видим мы круг. Аграриев труд благородный, Где агроном им всем друг.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Поле пшеницы янтарное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Колосом спелым манит.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Боженька даст им погоду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Выполнить долг свой велит.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49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49" w:name="page50"/>
    <w:bookmarkEnd w:id="49"/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Шалений супротив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1800" w:right="19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Дощенту літо догоріло, Осінь готова до змін – Стоїть на порозі, в облозі. Шкільний пролунав перший дзвін.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 діти до школи ідуть,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360" w:right="2106"/>
        <w:spacing w:after="0" w:line="236" w:lineRule="auto"/>
        <w:tabs>
          <w:tab w:leader="none" w:pos="2710" w:val="left"/>
        </w:tabs>
        <w:numPr>
          <w:ilvl w:val="0"/>
          <w:numId w:val="8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дощ накрапає зненацька. Корми вже до ферми везуть – Погода сьогодні дурацька.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Тощо пересічний господар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 знань катаклізмів таких,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як виживати аграрію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умовах не зовсім простих.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2360" w:right="19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Вночі, як завжди, прохолодно, Вдень спекою диха земля, Пекучєє сонце набридло, Нестерпним здається життя.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jc w:val="center"/>
        <w:ind w:right="-9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Ніщо не зупинить господаря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360" w:right="2466"/>
        <w:spacing w:after="0" w:line="234" w:lineRule="auto"/>
        <w:tabs>
          <w:tab w:leader="none" w:pos="2691" w:val="left"/>
        </w:tabs>
        <w:numPr>
          <w:ilvl w:val="0"/>
          <w:numId w:val="8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бажанні боротися проти Стихії жорстоко природної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 w:hanging="340"/>
        <w:spacing w:after="0"/>
        <w:tabs>
          <w:tab w:leader="none" w:pos="2700" w:val="left"/>
        </w:tabs>
        <w:numPr>
          <w:ilvl w:val="0"/>
          <w:numId w:val="8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сучаснім житті та супротиві.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Всю мудрість, знання та здоров'я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Аграрій направить на те,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вміло завершить завдання,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успіх та шана прийде!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50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50" w:name="page51"/>
    <w:bookmarkEnd w:id="50"/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ПРИРОДА І МИ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Любимый сюжет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пришла в наши края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Блеснула снегом, льдом,</w:t>
      </w:r>
    </w:p>
    <w:p>
      <w:pPr>
        <w:ind w:left="22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Любовь проснулася моя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еѐ красотам с холодом.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4120" w:right="2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Наверно я забыл еѐ – Увлѐкся сильно только летом, Теперь я вижу, что напрасно – Не заслужила зима это.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Поеду срочно в край родимый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Дорогой зимнею своей,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Найду для глаз сюжет любимый,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Оставлю в памяти людей.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4120" w:right="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Пейзажем зимним удивляюсь – Деревья словно пуховик, Полями снежными любуюсь Мой взор туда уже проник.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Сверкает снег в превратностях погоды,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Согретый солнцем горячо,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Кладу на холст мазки, как строчки оды,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 славу края моего.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51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51" w:name="page52"/>
    <w:bookmarkEnd w:id="51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164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Сила Правди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16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(поема)</w:t>
      </w:r>
    </w:p>
    <w:p>
      <w:pPr>
        <w:ind w:left="1800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Минає час, спливають роки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тлі бурхливого життя.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Були колись і ширші кроки,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більш чітким серцебиття...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Давно вже став я дідусем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800" w:right="3806" w:hanging="9"/>
        <w:spacing w:after="0" w:line="244" w:lineRule="auto"/>
        <w:tabs>
          <w:tab w:leader="none" w:pos="2011" w:val="left"/>
        </w:tabs>
        <w:numPr>
          <w:ilvl w:val="0"/>
          <w:numId w:val="8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маю внуків-учнів. Я розповісти хочу їм Історію минулих днів.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Послухайте, всі, небайдужі,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Хто має розум і знання,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800" w:right="2446" w:hanging="9"/>
        <w:spacing w:after="0" w:line="242" w:lineRule="auto"/>
        <w:tabs>
          <w:tab w:leader="none" w:pos="2150" w:val="left"/>
        </w:tabs>
        <w:numPr>
          <w:ilvl w:val="0"/>
          <w:numId w:val="8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завжди хто повнить душі Правдивим словом-надбанням.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Вам може стати у пригоді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Моє відверте послання.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Згадайте також при нагоді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Подій сучасних пізнання.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…Згадую дитинство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Босе і голодне.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Бачив і безчинство,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Бачив й бунт народний.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1800" w:right="4506" w:hanging="9"/>
        <w:spacing w:after="0" w:line="237" w:lineRule="auto"/>
        <w:tabs>
          <w:tab w:leader="none" w:pos="2150" w:val="left"/>
        </w:tabs>
        <w:numPr>
          <w:ilvl w:val="0"/>
          <w:numId w:val="8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хотілось щастя І свободи люду, Тому й виникали Заколоти всюди.</w:t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Горем скористались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Злодії-пройдохи: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влади дірвались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крові епохи.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12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52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52" w:name="page53"/>
    <w:bookmarkEnd w:id="52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достойну працю,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Ворогів, комуни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Головний злодюга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Всім віщав з трибуни.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Праця примусова,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Розстріли, знущання,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ГУЛАГів розбудова –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Ось його надбання.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Село занапастили,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хліб – була стаття.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260" w:right="2746" w:firstLine="10"/>
        <w:spacing w:after="0" w:line="235" w:lineRule="auto"/>
        <w:tabs>
          <w:tab w:leader="none" w:pos="3610" w:val="left"/>
        </w:tabs>
        <w:numPr>
          <w:ilvl w:val="0"/>
          <w:numId w:val="8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люди все терпіли І вірили в життя!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Воля й Правди сила,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Господа думки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вбили – захистили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 грізні ті роки.</w: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3260" w:right="2346" w:firstLine="10"/>
        <w:spacing w:after="0" w:line="234" w:lineRule="auto"/>
        <w:tabs>
          <w:tab w:leader="none" w:pos="3610" w:val="left"/>
        </w:tabs>
        <w:numPr>
          <w:ilvl w:val="0"/>
          <w:numId w:val="8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далі все страшніше: Війна і окупація...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60" w:right="186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стали ми сильнішими, Бо вистояла нація!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Горе й сліз потоки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260" w:right="2406" w:firstLine="10"/>
        <w:spacing w:after="0" w:line="236" w:lineRule="auto"/>
        <w:tabs>
          <w:tab w:leader="none" w:pos="3589" w:val="left"/>
        </w:tabs>
        <w:numPr>
          <w:ilvl w:val="0"/>
          <w:numId w:val="8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усіх простих людей У повоєнні роки Не сходили з очей...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3260" w:right="1886" w:firstLine="10"/>
        <w:spacing w:after="0" w:line="237" w:lineRule="auto"/>
        <w:tabs>
          <w:tab w:leader="none" w:pos="3610" w:val="left"/>
        </w:tabs>
        <w:numPr>
          <w:ilvl w:val="0"/>
          <w:numId w:val="8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ЦК партійного – Пайок мініатюрний, Для люду непокірного – Процес номенклатурний.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53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53" w:name="page54"/>
    <w:bookmarkEnd w:id="53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Вашій прабабусі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Теж дісталось лиха!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Тоді ми, ще безвусі,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Лиш чули: плаче тихо...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щирості шляхетної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загубила слід,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Правдивості безсмертної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Був символом наш рід!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2140" w:hanging="349"/>
        <w:spacing w:after="0"/>
        <w:tabs>
          <w:tab w:leader="none" w:pos="2140" w:val="left"/>
        </w:tabs>
        <w:numPr>
          <w:ilvl w:val="0"/>
          <w:numId w:val="9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сила наша?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800" w:right="3166" w:hanging="9"/>
        <w:spacing w:after="0" w:line="244" w:lineRule="auto"/>
        <w:tabs>
          <w:tab w:leader="none" w:pos="2145" w:val="left"/>
        </w:tabs>
        <w:numPr>
          <w:ilvl w:val="0"/>
          <w:numId w:val="9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Правді, тільки в Правді! А від брехні імперської Жуть іде насправді.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Важко нам сьогодні: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Живем в нелегкий час.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Правда, та, народна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Ще більш єднає нас.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Тому і вам кажу я: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Цю Правду не здолати.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Девіз наш: Мир, Свобода –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це разом стояти!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54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54" w:name="page55"/>
    <w:bookmarkEnd w:id="54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Корівка-рятівниця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лавці глечик молока...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Яке воно духмяне!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906" w:hanging="2"/>
        <w:spacing w:after="0" w:line="235" w:lineRule="auto"/>
        <w:tabs>
          <w:tab w:leader="none" w:pos="2751" w:val="left"/>
        </w:tabs>
        <w:numPr>
          <w:ilvl w:val="0"/>
          <w:numId w:val="9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бачив голод здалека – Тому лице рум’яне.</w:t>
      </w: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2420" w:right="2586" w:hanging="2"/>
        <w:spacing w:after="0" w:line="244" w:lineRule="auto"/>
        <w:tabs>
          <w:tab w:leader="none" w:pos="2751" w:val="left"/>
        </w:tabs>
        <w:numPr>
          <w:ilvl w:val="0"/>
          <w:numId w:val="9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той час я був мале дитя. Корова Майка отелилась, І доля вся, й моє життя</w:t>
      </w:r>
    </w:p>
    <w:p>
      <w:pPr>
        <w:spacing w:after="0" w:line="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42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У сорок шостому не зупинились.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702310</wp:posOffset>
            </wp:positionH>
            <wp:positionV relativeFrom="paragraph">
              <wp:posOffset>289560</wp:posOffset>
            </wp:positionV>
            <wp:extent cx="4599305" cy="319405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Нелюдська і тяжка біда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152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Курщині в той час творилась: Нестерпна спека та страшна, Немов природа розлютилась…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2420" w:right="17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полі й луках стало пусто, – Від уряду підтримка не дійшла, Та у сусідських регіонах густо Пшениця яра вся зійшла.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55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55" w:name="page56"/>
    <w:bookmarkEnd w:id="55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Проте наказ із Центру був таким,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00" w:right="2206" w:firstLine="8"/>
        <w:spacing w:after="0" w:line="236" w:lineRule="auto"/>
        <w:tabs>
          <w:tab w:leader="none" w:pos="1770" w:val="left"/>
        </w:tabs>
        <w:numPr>
          <w:ilvl w:val="0"/>
          <w:numId w:val="9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якого враз ставало холодно: Мов, необхідна поміч іншим, тим! А наші хай загинуть з голоду?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Корові сіна не дісталось,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Солому з стріхи брали,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Мочили, парили, сікли,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весни майже дотягли.</w:t>
      </w: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1500" w:right="154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Пройшли роки, порядки всі змінились, Немає тих страшних проблем,</w:t>
      </w:r>
    </w:p>
    <w:p>
      <w:pPr>
        <w:ind w:left="1860" w:hanging="352"/>
        <w:spacing w:after="0" w:line="239" w:lineRule="auto"/>
        <w:tabs>
          <w:tab w:leader="none" w:pos="1860" w:val="left"/>
        </w:tabs>
        <w:numPr>
          <w:ilvl w:val="0"/>
          <w:numId w:val="9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думка про корівку-рятівницю</w:t>
      </w:r>
    </w:p>
    <w:p>
      <w:pPr>
        <w:ind w:left="1960" w:hanging="352"/>
        <w:spacing w:after="0" w:line="239" w:lineRule="auto"/>
        <w:tabs>
          <w:tab w:leader="none" w:pos="1960" w:val="left"/>
        </w:tabs>
        <w:numPr>
          <w:ilvl w:val="1"/>
          <w:numId w:val="9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пам’яті назавжди залишилась…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56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56" w:name="page57"/>
    <w:bookmarkEnd w:id="56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Мій садочок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Яблуня в садочку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Біля мого дому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Наречена в квітах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Навесні стоїть.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3420" w:right="2586" w:hanging="9"/>
        <w:spacing w:after="0" w:line="237" w:lineRule="auto"/>
        <w:tabs>
          <w:tab w:leader="none" w:pos="3770" w:val="left"/>
        </w:tabs>
        <w:numPr>
          <w:ilvl w:val="0"/>
          <w:numId w:val="9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її плекаю, Яблучок чекаю: Пригощу онуків В яблуневий Спас.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Вишенька Олежчина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Підросла в садочку,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Червоніють ягідки,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Листячко блищить.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Грушенька Кірюшеньки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Гіллячком шепоче: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"Я грушок солодких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Вам дам всім досхочу".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jc w:val="both"/>
        <w:ind w:left="3420" w:right="2326" w:hanging="9"/>
        <w:spacing w:after="0" w:line="237" w:lineRule="auto"/>
        <w:tabs>
          <w:tab w:leader="none" w:pos="3789" w:val="left"/>
        </w:tabs>
        <w:numPr>
          <w:ilvl w:val="0"/>
          <w:numId w:val="9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черешня Максика Проситься до столу, Стиглих абрикосів Вже Андрійко жде.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 мої онуки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Рідний мій садочок!</w:t>
      </w:r>
    </w:p>
    <w:p>
      <w:pPr>
        <w:ind w:left="3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Українських пращурів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Славнії сини!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3420" w:right="2586" w:hanging="9"/>
        <w:spacing w:after="0" w:line="237" w:lineRule="auto"/>
        <w:tabs>
          <w:tab w:leader="none" w:pos="3770" w:val="left"/>
        </w:tabs>
        <w:numPr>
          <w:ilvl w:val="0"/>
          <w:numId w:val="9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вас так кохаю! Радощів бажаю І життя щасливого На довгії роки!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57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57" w:name="page58"/>
    <w:bookmarkEnd w:id="57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Хай садочку сила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Завжди буде з вами,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00"/>
        <w:spacing w:after="0"/>
        <w:tabs>
          <w:tab w:leader="none" w:pos="51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Тож зростайте</w:t>
        <w:tab/>
        <w:t>з садом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 бережіть його!</w:t>
      </w: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Прийде час садити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Вам і свій садочок −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Вчіть дітей любити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Радість на землі!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100330</wp:posOffset>
            </wp:positionH>
            <wp:positionV relativeFrom="paragraph">
              <wp:posOffset>2656840</wp:posOffset>
            </wp:positionV>
            <wp:extent cx="4937760" cy="377190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58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58" w:name="page59"/>
    <w:bookmarkEnd w:id="58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Детская шалость</w:t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Как-то раз, зимой морозной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Зазвонил наш телефон.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– Неужели это внук?</w:t>
      </w: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трубке молвили: «Не он!»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Выяснять не стали сразу,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узнали всѐ потом: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Оказалось, по ошибке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«Нам звонил из цирка слон!»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Человечьим ясным слогом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Излагал свои слова: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«Здравствуй, деда! Здравствуй, баба!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Что, пришла уже зима?»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420" w:right="1626" w:hanging="2"/>
        <w:spacing w:after="0" w:line="244" w:lineRule="auto"/>
        <w:tabs>
          <w:tab w:leader="none" w:pos="2751" w:val="left"/>
        </w:tabs>
        <w:numPr>
          <w:ilvl w:val="0"/>
          <w:numId w:val="9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трубке что-то зашумело, Заворчало, а потом и замолчало. Из ответа бабы Вали:</w:t>
      </w:r>
    </w:p>
    <w:p>
      <w:pPr>
        <w:ind w:left="242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«Мы как в цирке побывали!»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прошло пяти минут –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Снова повторилось: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20" w:right="2626" w:hanging="2"/>
        <w:spacing w:after="0" w:line="234" w:lineRule="auto"/>
        <w:tabs>
          <w:tab w:leader="none" w:pos="2751" w:val="left"/>
        </w:tabs>
        <w:numPr>
          <w:ilvl w:val="0"/>
          <w:numId w:val="10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телефоне кряк спросил: «Что у Вас случилось?»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уж дед все раскусил: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Это внучек с шуткой!</w:t>
      </w: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Просто брат ему помог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Обернуться уткой.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59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59" w:name="page60"/>
    <w:bookmarkEnd w:id="59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Моѐ село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1360" w:right="2746"/>
        <w:spacing w:after="0" w:line="27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земле мест немало хороших, Ведь у каждого мерка своя. Для меня Милаѐвка дороже, Чем Чикаго, Торонто, Москва.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2920" w:right="1106"/>
        <w:spacing w:after="0" w:line="27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Где я был и что видел, известно. Ах! Как много всего повидал! Но село, где родился однажды, Я запомнил, мой друг, навсегда!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Ширь полей и опушка лесная,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Шум травы и рогоз у ручья,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Мне казалось, я буду здесь вечно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Слушать с радостью трель соловья.</w:t>
      </w: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2920" w:right="806"/>
        <w:spacing w:after="0" w:line="27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Ах, места! До чего же прекрасно! Тут Тургенев так часто бывал, Мне слагать о них песни приятно, Потому что здесь в детстве шагал.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1360" w:right="2386"/>
        <w:spacing w:after="0" w:line="26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Обошел все вокруг, повсеместно, Знал друзей я обширнейший круг,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1360" w:right="2326" w:firstLine="6"/>
        <w:spacing w:after="0" w:line="264" w:lineRule="auto"/>
        <w:tabs>
          <w:tab w:leader="none" w:pos="1708" w:val="left"/>
        </w:tabs>
        <w:numPr>
          <w:ilvl w:val="0"/>
          <w:numId w:val="10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учиться всему интересно Довелось мне, любезнейший друг!</w:t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2920" w:right="1506"/>
        <w:spacing w:after="0" w:line="26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Ну а нынче я все же жалею, Что не вижу всю ту красоту!..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ind w:left="2920" w:right="646"/>
        <w:spacing w:after="0" w:line="28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Мой сегодняшний дом –мегаполис, Но село я забыть не могу!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60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60" w:name="page61"/>
    <w:bookmarkEnd w:id="60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-14605</wp:posOffset>
            </wp:positionH>
            <wp:positionV relativeFrom="paragraph">
              <wp:posOffset>826135</wp:posOffset>
            </wp:positionV>
            <wp:extent cx="6295390" cy="394081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94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61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61" w:name="page62"/>
    <w:bookmarkEnd w:id="61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Збір яблук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jc w:val="both"/>
        <w:ind w:left="2080" w:right="3746" w:hanging="6"/>
        <w:spacing w:after="0"/>
        <w:tabs>
          <w:tab w:leader="none" w:pos="2425" w:val="left"/>
        </w:tabs>
        <w:numPr>
          <w:ilvl w:val="0"/>
          <w:numId w:val="10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моїм садочку Яблуні зжовтілі Кличуть нас до себе: Яблука дозріли!</w:t>
      </w: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Зібрались біля дому,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080" w:right="3806" w:hanging="6"/>
        <w:spacing w:after="0" w:line="233" w:lineRule="auto"/>
        <w:tabs>
          <w:tab w:leader="none" w:pos="2411" w:val="left"/>
        </w:tabs>
        <w:numPr>
          <w:ilvl w:val="0"/>
          <w:numId w:val="10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бачу всю сім’ю. Вже діти на порозі – До збору врожаю!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мої синочки,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Невістки, внучата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Стали до збирання: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Роботу розпочато!</w:t>
      </w: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Гомонять внучата,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Чути далеченько,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Вихваляють яблуньку –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Ох, яблук багатенько!</w:t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Разом до обіду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Зібрали й зверху, й здолу.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Ось мама кличе голосно –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Запрошує до столу.</w:t>
      </w: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Дякуючи Богові,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Пройшли і цей ми  рік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jc w:val="both"/>
        <w:ind w:left="2080" w:right="3806" w:hanging="6"/>
        <w:spacing w:after="0" w:line="239" w:lineRule="auto"/>
        <w:tabs>
          <w:tab w:leader="none" w:pos="2425" w:val="left"/>
        </w:tabs>
        <w:numPr>
          <w:ilvl w:val="0"/>
          <w:numId w:val="10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злагоді та дружбі, Як і завжди, й навік.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080" w:right="3946" w:hanging="6"/>
        <w:spacing w:after="0" w:line="233" w:lineRule="auto"/>
        <w:tabs>
          <w:tab w:leader="none" w:pos="2428" w:val="left"/>
        </w:tabs>
        <w:numPr>
          <w:ilvl w:val="1"/>
          <w:numId w:val="10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 всьому винні Яблуньки такі, Що сім’ю гартують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360" w:hanging="327"/>
        <w:spacing w:after="0" w:line="239" w:lineRule="auto"/>
        <w:tabs>
          <w:tab w:leader="none" w:pos="2360" w:val="left"/>
        </w:tabs>
        <w:numPr>
          <w:ilvl w:val="0"/>
          <w:numId w:val="10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праці на віки!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62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62" w:name="page63"/>
    <w:bookmarkEnd w:id="62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3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Кінець осені</w:t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Осінь зійшла нанівець,</w:t>
      </w:r>
    </w:p>
    <w:p>
      <w:pPr>
        <w:ind w:left="29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Сонце спокійним стає,</w:t>
      </w:r>
    </w:p>
    <w:p>
      <w:pPr>
        <w:ind w:left="29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Роботі у полі – кінець,</w:t>
      </w:r>
    </w:p>
    <w:p>
      <w:pPr>
        <w:ind w:left="29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на порозі встає.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980" w:right="146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Листопад прощатися хоче, Вже грудень в вікно заглядає. Мороз проявляється з ночі, Та вдень він усе ж відступає.</w:t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Ніщо не зупинить початок зими,</w:t>
      </w:r>
    </w:p>
    <w:p>
      <w:pPr>
        <w:ind w:left="29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Вже скоро та біла облога,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Що снігом обійме усе, мов крильми</w:t>
      </w:r>
    </w:p>
    <w:p>
      <w:pPr>
        <w:ind w:left="29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 складною враз стане дорога.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980" w:right="1526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 люди прискорюють рухи І одяг міняють злегка. Ось-ось налетять «білі мухи» Й із вітром утнуть гопака!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980" w:right="1206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Жалкую, що осінь скінчилась – Для мене пора ця свята: Рахую, підводжу я підсумки – Чергові стежинки життя.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Святкую я свій день народження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980" w:right="1526" w:firstLine="4"/>
        <w:spacing w:after="0" w:line="232" w:lineRule="auto"/>
        <w:tabs>
          <w:tab w:leader="none" w:pos="3311" w:val="left"/>
        </w:tabs>
        <w:numPr>
          <w:ilvl w:val="0"/>
          <w:numId w:val="10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ці дні – немов іспит здаю. Гостей з хвилюванням чекаю Й радію, що з ними в строю!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63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63" w:name="page64"/>
    <w:bookmarkEnd w:id="63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Шануйте родичів своїх</w:t>
      </w: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Із висоти прожитого життя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Зробив я висновок один: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Шануйте родичів своїх,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Завжди любіть, цінуйте їх 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640" w:right="1446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Прости, матусю, – перед тобою винен, Не дбав про тебе при житті. Ця помилка – моя провина,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не дорікала ти мені…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Чим більш дорослішим стаю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дня народження – тій дати –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Тим більше згадую тебе,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Твої страждання й великі втрати.</w:t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Мені хрещена розказала,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ти усіх нас рятувала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1640" w:right="4126" w:firstLine="9"/>
        <w:spacing w:after="0" w:line="231" w:lineRule="auto"/>
        <w:tabs>
          <w:tab w:leader="none" w:pos="1851" w:val="left"/>
        </w:tabs>
        <w:numPr>
          <w:ilvl w:val="0"/>
          <w:numId w:val="10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добротою зігрівала, Оберігала і навчала.</w:t>
      </w: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Твої слова і настанови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пам’ятаєм по цей час.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Твої слова, матусю, знову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Стають пророчими для нас!</w:t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Науку жити ти дістала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дідуся мого й бабусі.</w:t>
      </w:r>
    </w:p>
    <w:p>
      <w:pPr>
        <w:ind w:left="164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бачив я ніколи їх,</w:t>
      </w:r>
    </w:p>
    <w:p>
      <w:pPr>
        <w:ind w:left="1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від тебе чув про них.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640" w:right="262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Отак, напевно, все в житті Складається по-різному у всіх. Від діда й баби до матусі Шануйте родичів своїх!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64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64" w:name="page65"/>
    <w:bookmarkEnd w:id="64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967740</wp:posOffset>
            </wp:positionH>
            <wp:positionV relativeFrom="paragraph">
              <wp:posOffset>986155</wp:posOffset>
            </wp:positionV>
            <wp:extent cx="4349750" cy="582612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582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65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65" w:name="page66"/>
    <w:bookmarkEnd w:id="65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Колискова сину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Спи рідненький сину,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Засинай наш любий,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Вже на небі зіроньки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Світять здалека.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Місяць теж на захід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Рухається хутко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500" w:right="4066" w:firstLine="2"/>
        <w:spacing w:after="0" w:line="235" w:lineRule="auto"/>
        <w:tabs>
          <w:tab w:leader="none" w:pos="2711" w:val="left"/>
        </w:tabs>
        <w:numPr>
          <w:ilvl w:val="0"/>
          <w:numId w:val="10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нас з тобою Якби погляда.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Птахи гомін разом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Щойно припинили,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Адже чути звуки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нічних комах.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Вони як музики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Грають всі оркестром,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Грають так дружненько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своїх "губах".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Засинай наш любий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Набирайся сил,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Набирайся розуму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солодких снів.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тобі бажаємо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Подій світлих більше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40" w:right="3046" w:firstLine="3"/>
        <w:spacing w:after="0" w:line="243" w:lineRule="auto"/>
        <w:tabs>
          <w:tab w:leader="none" w:pos="2851" w:val="left"/>
        </w:tabs>
        <w:numPr>
          <w:ilvl w:val="0"/>
          <w:numId w:val="10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щасливих, радісних, Безтурботних днів.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66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66" w:name="page67"/>
    <w:bookmarkEnd w:id="66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Молодая команда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Настанет день, придѐт пора,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Приедет снова детвора.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2140" w:right="2806" w:hanging="6"/>
        <w:spacing w:after="0" w:line="243" w:lineRule="auto"/>
        <w:tabs>
          <w:tab w:leader="none" w:pos="2472" w:val="left"/>
        </w:tabs>
        <w:numPr>
          <w:ilvl w:val="0"/>
          <w:numId w:val="11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команде нашей молодой Работа спорится с лихвой.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Володя воду подключит,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Андрюша стол поставит,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Олежка траву тут же скосит,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Кирюша лестницу подносит.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140" w:right="2606" w:hanging="6"/>
        <w:spacing w:after="0" w:line="237" w:lineRule="auto"/>
        <w:tabs>
          <w:tab w:leader="none" w:pos="2490" w:val="left"/>
        </w:tabs>
        <w:numPr>
          <w:ilvl w:val="0"/>
          <w:numId w:val="11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Максик что-то мастерит, Но как-то всѐ не так, Ему уж хочется помочь, Но папа Игорь гонит прочь.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 с топором имеет дело,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Корчует старые кусты,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Сажает новые умело –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Ведь сад не любит пустоты.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Работа спорится у всех,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40" w:right="2146" w:hanging="6"/>
        <w:spacing w:after="0" w:line="244" w:lineRule="auto"/>
        <w:tabs>
          <w:tab w:leader="none" w:pos="2490" w:val="left"/>
        </w:tabs>
        <w:numPr>
          <w:ilvl w:val="0"/>
          <w:numId w:val="11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Максик вскорости научится. Мы видим маленький успех − В команде всѐ получится!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spacing w:after="0" w:line="22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120" w:right="1746" w:firstLine="6"/>
        <w:spacing w:after="0" w:line="237" w:lineRule="auto"/>
        <w:tabs>
          <w:tab w:leader="none" w:pos="3470" w:val="left"/>
        </w:tabs>
        <w:numPr>
          <w:ilvl w:val="1"/>
          <w:numId w:val="11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мы рады с бабушкой Команде молодой. Кругом порядок новый, Наш дом ожил весной.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67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67" w:name="page68"/>
    <w:bookmarkEnd w:id="67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817181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8171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68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68" w:name="page69"/>
    <w:bookmarkEnd w:id="68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817181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8171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69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69" w:name="page70"/>
    <w:bookmarkEnd w:id="69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Моя доля</w:t>
      </w: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Вийшов з інституту–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 алеї йду.</w:t>
      </w:r>
    </w:p>
    <w:p>
      <w:pPr>
        <w:ind w:left="2080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Думки про науку,</w:t>
      </w:r>
    </w:p>
    <w:p>
      <w:pPr>
        <w:ind w:left="208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долю свою.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Згадую я школу,</w:t>
      </w:r>
    </w:p>
    <w:p>
      <w:pPr>
        <w:ind w:left="29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Інститутський курс,</w:t>
      </w:r>
    </w:p>
    <w:p>
      <w:pPr>
        <w:ind w:left="29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 в аспірантуру</w:t>
      </w:r>
    </w:p>
    <w:p>
      <w:pPr>
        <w:ind w:left="292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Хочу «зазирнуть».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життя навчатись –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Важко, друже мій,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необхідно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Пройти шлях такий.</w:t>
      </w: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Учні-аспіранти</w:t>
      </w:r>
    </w:p>
    <w:p>
      <w:pPr>
        <w:ind w:left="29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Знову «атакують»,</w:t>
      </w:r>
    </w:p>
    <w:p>
      <w:pPr>
        <w:ind w:left="29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Ставлять запитання,</w:t>
      </w:r>
    </w:p>
    <w:p>
      <w:pPr>
        <w:ind w:left="292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Вміло провокують.</w:t>
      </w:r>
    </w:p>
    <w:p>
      <w:pPr>
        <w:spacing w:after="0" w:line="8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Широта досліджень,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Досвід спілкування,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Мушу дати відповідь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їхні всі питання.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-3810</wp:posOffset>
            </wp:positionH>
            <wp:positionV relativeFrom="paragraph">
              <wp:posOffset>178435</wp:posOffset>
            </wp:positionV>
            <wp:extent cx="5182870" cy="319405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87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70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70" w:name="page71"/>
    <w:bookmarkEnd w:id="70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У аквариума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Рыбки плавают по дну,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Ищут себе пищу.</w:t>
      </w:r>
    </w:p>
    <w:p>
      <w:pPr>
        <w:ind w:left="22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Их сегодня покормлю,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Завтра всѐ почищу.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Утром рано ждут меня,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Хвостами виляют,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Словно просят подойти,</w:t>
      </w: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себе приглашают.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чего весѐлый сброд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породы вместе:</w:t>
      </w:r>
    </w:p>
    <w:p>
      <w:pPr>
        <w:ind w:left="22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Малышня снуѐт вперѐд,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Крупнячок на месте.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Зорко смотрят на меня,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Пищу принимают.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Ближе к донцу – малышня,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Что-то соображают.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280" w:right="206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Корм схватили – разбежались, Плавниками двигают,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280" w:right="2946" w:hanging="4"/>
        <w:spacing w:after="0" w:line="235" w:lineRule="auto"/>
        <w:tabs>
          <w:tab w:leader="none" w:pos="2630" w:val="left"/>
        </w:tabs>
        <w:numPr>
          <w:ilvl w:val="0"/>
          <w:numId w:val="11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внучата размечтались, Глазѐнками хлопают.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Смотрят дети, взрослый люд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красоты моря.</w:t>
      </w: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Рыбкам дали пищу с рук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Они не знают горя.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71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71" w:name="page72"/>
    <w:bookmarkEnd w:id="71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Мамино тепло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Брезжит свет в окошке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окном зима,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Мамочка в платочке,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Мама молода.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Мама, мама, мамочка,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Мамочка моя,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Мамочка любимая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Святая для меня.</w:t>
      </w: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Мама печь затопит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пошло тепло,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220" w:right="4666" w:firstLine="4"/>
        <w:spacing w:after="0" w:line="235" w:lineRule="auto"/>
        <w:tabs>
          <w:tab w:leader="none" w:pos="1551" w:val="left"/>
        </w:tabs>
        <w:numPr>
          <w:ilvl w:val="0"/>
          <w:numId w:val="1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завтраку появится Каша с молоком.</w:t>
      </w:r>
    </w:p>
    <w:p>
      <w:pPr>
        <w:ind w:left="2540" w:hanging="324"/>
        <w:spacing w:after="0" w:line="239" w:lineRule="auto"/>
        <w:tabs>
          <w:tab w:leader="none" w:pos="2540" w:val="left"/>
        </w:tabs>
        <w:numPr>
          <w:ilvl w:val="1"/>
          <w:numId w:val="1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беру учебники,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540" w:hanging="324"/>
        <w:spacing w:after="0"/>
        <w:tabs>
          <w:tab w:leader="none" w:pos="2540" w:val="left"/>
        </w:tabs>
        <w:numPr>
          <w:ilvl w:val="1"/>
          <w:numId w:val="1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беру дневник,</w:t>
      </w:r>
    </w:p>
    <w:p>
      <w:pPr>
        <w:jc w:val="right"/>
        <w:ind w:right="2706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Свежий хлеб с картошкой,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40" w:hanging="324"/>
        <w:spacing w:after="0"/>
        <w:tabs>
          <w:tab w:leader="none" w:pos="2540" w:val="left"/>
        </w:tabs>
        <w:numPr>
          <w:ilvl w:val="1"/>
          <w:numId w:val="11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нему привык.</w:t>
      </w:r>
    </w:p>
    <w:p>
      <w:pPr>
        <w:ind w:left="1220"/>
        <w:spacing w:after="0" w:line="239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Слышу зов товарищей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560" w:hanging="336"/>
        <w:spacing w:after="0"/>
        <w:tabs>
          <w:tab w:leader="none" w:pos="1560" w:val="left"/>
        </w:tabs>
        <w:numPr>
          <w:ilvl w:val="0"/>
          <w:numId w:val="11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улицы морозной –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хватаю сумку,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220" w:right="3026" w:hanging="99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Рвусь в туман промозглый. Мама перекрестит, Скажет: "Будь здоров!" Прижмѐт к себе нежно –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540" w:hanging="324"/>
        <w:spacing w:after="0"/>
        <w:tabs>
          <w:tab w:leader="none" w:pos="2540" w:val="left"/>
        </w:tabs>
        <w:numPr>
          <w:ilvl w:val="0"/>
          <w:numId w:val="11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идти готов.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220" w:right="4146"/>
        <w:spacing w:after="0" w:line="237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Годы пролетели – Мамы нет давно, Вспоминаю с трепетом. Мамино тепло.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72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72" w:name="page73"/>
    <w:bookmarkEnd w:id="72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1060450</wp:posOffset>
            </wp:positionH>
            <wp:positionV relativeFrom="paragraph">
              <wp:posOffset>991870</wp:posOffset>
            </wp:positionV>
            <wp:extent cx="4177030" cy="587629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587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73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73" w:name="page74"/>
    <w:bookmarkEnd w:id="73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Знову до школи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Промайнуло літо,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Осінь наступа.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Нам до школи треба,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парту пора.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Квіти у школяриків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Прикрашають руки.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Наша люба вчителька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Стомилась від розлуки.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Вчителька старенька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Ледве що не плаче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2360" w:right="3346"/>
        <w:spacing w:after="0" w:line="235" w:lineRule="auto"/>
        <w:tabs>
          <w:tab w:leader="none" w:pos="2571" w:val="left"/>
        </w:tabs>
        <w:numPr>
          <w:ilvl w:val="0"/>
          <w:numId w:val="11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тремтить від щастя, Що нас знову бачить.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Музика лунає,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Гомін навкруги,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зайшли до школи –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це чи не ми?!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Ось і парти нові –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Зайняли місця,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Радісні обличчя,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Радісне життя.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Коси перевірити –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Розваги хлоп'ят,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Язик показати –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Жарти у дівчат.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все так миттєво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Вчитися потрібно,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Скоро буде залік,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Вже кінцівку видно.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74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74" w:name="page75"/>
    <w:bookmarkEnd w:id="74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536575</wp:posOffset>
            </wp:positionH>
            <wp:positionV relativeFrom="paragraph">
              <wp:posOffset>1517650</wp:posOffset>
            </wp:positionV>
            <wp:extent cx="5215255" cy="344551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3445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75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75" w:name="page76"/>
    <w:bookmarkEnd w:id="75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 другу детства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Детский мой друг,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сейчас поживаешь?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Часто ли ты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Меня вспоминаешь?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Детские годы –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Счастливые дни,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Наши походы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помнишь о них?</w:t>
      </w:r>
    </w:p>
    <w:p>
      <w:pPr>
        <w:spacing w:after="0" w:line="185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обошли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поля и леса,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Места повидали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чудеса!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3060" w:right="2806" w:firstLine="8"/>
        <w:spacing w:after="0" w:line="242" w:lineRule="auto"/>
        <w:tabs>
          <w:tab w:leader="none" w:pos="3391" w:val="left"/>
        </w:tabs>
        <w:numPr>
          <w:ilvl w:val="1"/>
          <w:numId w:val="11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школу и техникум Вместе ходили,</w:t>
      </w:r>
    </w:p>
    <w:p>
      <w:pPr>
        <w:spacing w:after="0" w:line="1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060" w:right="3326" w:firstLine="8"/>
        <w:spacing w:after="0" w:line="234" w:lineRule="auto"/>
        <w:tabs>
          <w:tab w:leader="none" w:pos="3391" w:val="left"/>
        </w:tabs>
        <w:numPr>
          <w:ilvl w:val="1"/>
          <w:numId w:val="11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зиму и слякоть Дружбу водили.</w:t>
      </w:r>
    </w:p>
    <w:p>
      <w:pPr>
        <w:spacing w:after="0" w:line="185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560" w:hanging="344"/>
        <w:spacing w:after="0"/>
        <w:tabs>
          <w:tab w:leader="none" w:pos="2560" w:val="left"/>
        </w:tabs>
        <w:numPr>
          <w:ilvl w:val="0"/>
          <w:numId w:val="11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помнишь снега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220" w:right="3746" w:hanging="4"/>
        <w:spacing w:after="0" w:line="244" w:lineRule="auto"/>
        <w:tabs>
          <w:tab w:leader="none" w:pos="2570" w:val="left"/>
        </w:tabs>
        <w:numPr>
          <w:ilvl w:val="0"/>
          <w:numId w:val="11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овраги размытые, Речку Удаву, Дороги разбитые.</w:t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Девочек милых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Губы красивые,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Мамочек наших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Лица счастливые.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Хочется встретить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молодого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Друга из детства</w:t>
      </w:r>
    </w:p>
    <w:p>
      <w:pPr>
        <w:ind w:left="2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Для нас дорогого.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76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76" w:name="page77"/>
    <w:bookmarkEnd w:id="76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Поздравление другу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140" w:right="146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Ты не любишь свои Дня рождения, Не привык получать поздравления, Ты становишься всѐ же мудрее, Голова все белей и белее.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Пожеланья друзей и товарищей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Принимаешь теперь свысока −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Ты не любишь в свои Дни рождения</w:t>
      </w: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Поздравленья получать неспроста.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Хочешь жить ты обычными днями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40" w:right="1766" w:hanging="6"/>
        <w:spacing w:after="0" w:line="244" w:lineRule="auto"/>
        <w:tabs>
          <w:tab w:leader="none" w:pos="2471" w:val="left"/>
        </w:tabs>
        <w:numPr>
          <w:ilvl w:val="0"/>
          <w:numId w:val="12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ритме жизни своей не спеша, Замечать за собой как-бы нехотя, Что дошѐл или нет до "венца".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работе ты занят делами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980" w:right="506" w:firstLine="4"/>
        <w:spacing w:after="0" w:line="236" w:lineRule="auto"/>
        <w:tabs>
          <w:tab w:leader="none" w:pos="3311" w:val="left"/>
        </w:tabs>
        <w:numPr>
          <w:ilvl w:val="0"/>
          <w:numId w:val="12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круговерти весь день допоздна. Тебе нравится жизнь современная – Как не выпить с тобою винца!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697865</wp:posOffset>
            </wp:positionH>
            <wp:positionV relativeFrom="paragraph">
              <wp:posOffset>300355</wp:posOffset>
            </wp:positionV>
            <wp:extent cx="4888865" cy="323532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65" cy="323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77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77" w:name="page78"/>
    <w:bookmarkEnd w:id="77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До свята друга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Друже, ми бачим – весна на порозі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ind w:left="1080" w:right="3266" w:firstLine="3"/>
        <w:spacing w:after="0" w:line="257" w:lineRule="auto"/>
        <w:tabs>
          <w:tab w:leader="none" w:pos="1291" w:val="left"/>
        </w:tabs>
        <w:numPr>
          <w:ilvl w:val="0"/>
          <w:numId w:val="12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День твій народження скоро. Друзі твої уже у дорозі –</w:t>
      </w:r>
    </w:p>
    <w:p>
      <w:pPr>
        <w:ind w:left="1300" w:hanging="217"/>
        <w:spacing w:after="0"/>
        <w:tabs>
          <w:tab w:leader="none" w:pos="1300" w:val="left"/>
        </w:tabs>
        <w:numPr>
          <w:ilvl w:val="0"/>
          <w:numId w:val="12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разом ми вип'ємо в колі.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Згадаймо минулі роки,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Коли ми були іще "голі",</w:t>
      </w:r>
    </w:p>
    <w:p>
      <w:pPr>
        <w:spacing w:after="0" w:line="28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Торили ми наші шляхи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Навіть у чистому полі.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jc w:val="both"/>
        <w:ind w:left="1080" w:right="3406" w:firstLine="3"/>
        <w:spacing w:after="0" w:line="261" w:lineRule="auto"/>
        <w:tabs>
          <w:tab w:leader="none" w:pos="1411" w:val="left"/>
        </w:tabs>
        <w:numPr>
          <w:ilvl w:val="0"/>
          <w:numId w:val="12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житті ти досяг чималенько, Дім збудував і дітей народив, Онуків вже маєш маленьких Й садочок ти свій посадив.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780" w:right="1206"/>
        <w:spacing w:after="0" w:line="25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...І рідні твої уже разом Бажають тобі довголіття, Бажаємо й ми довго жити, Наразі тобі не дозволим тужити!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78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78" w:name="page79"/>
    <w:bookmarkEnd w:id="78"/>
    <w:p>
      <w:pPr>
        <w:jc w:val="center"/>
        <w:ind w:right="-35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-3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Ностальгия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Накатила волна ностальгии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Дни ушедшие словно во сне,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Их я вижу, как тяжкие гири,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как-будто в открытом окне.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420" w:right="240" w:hanging="285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...Летний день, длинный день на исходе, Стадо гонит пастух "боевой", Наши мамы со старыми вѐдрами Всех бурѐнок напоят водой.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140" w:right="224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Лошадей недовольных фырчанье, Лай собак во дворах до утра – Это всѐ наше детство привольное Не вернуть, не вернуть никогда!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342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…Слышу крики мальчишек счастливых На футбольном, на школьном дворе, Вижу их на коньках, как на крыльях, На хоккейном холодном катке.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2140" w:right="2200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Сожалеть нам уже не приходится, Это всѐ – так, слегка, ни о чѐм,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140" w:right="2900" w:hanging="6"/>
        <w:spacing w:after="0" w:line="243" w:lineRule="auto"/>
        <w:tabs>
          <w:tab w:leader="none" w:pos="2490" w:val="left"/>
        </w:tabs>
        <w:numPr>
          <w:ilvl w:val="0"/>
          <w:numId w:val="12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внучата мои хорохорятся, Ностальгия для них нипочѐм.</w:t>
      </w:r>
    </w:p>
    <w:p>
      <w:pPr>
        <w:sectPr>
          <w:pgSz w:w="11900" w:h="16838" w:orient="portrait"/>
          <w:cols w:equalWidth="0" w:num="1">
            <w:col w:w="9580"/>
          </w:cols>
          <w:pgMar w:left="1440" w:top="703" w:right="88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jc w:val="center"/>
        <w:ind w:right="-359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79 ~</w:t>
      </w:r>
    </w:p>
    <w:p>
      <w:pPr>
        <w:sectPr>
          <w:pgSz w:w="11900" w:h="16838" w:orient="portrait"/>
          <w:cols w:equalWidth="0" w:num="1">
            <w:col w:w="9580"/>
          </w:cols>
          <w:pgMar w:left="1440" w:top="703" w:right="886" w:bottom="155" w:gutter="0" w:footer="0" w:header="0"/>
          <w:type w:val="continuous"/>
        </w:sectPr>
      </w:pPr>
    </w:p>
    <w:bookmarkStart w:id="79" w:name="page80"/>
    <w:bookmarkEnd w:id="79"/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 а я т т 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640" w:right="22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Господи, господи! Силоньки дай, Щоб подолати хворобу. Господи, господи! Розуму дай, Щоб подолати негоду.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640" w:right="198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Господи, господи! Хоробрості дай, Щоб Перемогу дістати.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40" w:right="228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Господи, господи! Мудрості дай, Щоб справедливими стати.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640" w:right="26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Господи, господи! Радості дай, Щоб святкувати Свободу. Господи, господи! Миру дай, Всьому християнському роду.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* * *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1640" w:right="188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Господи, каємось перед тобою. Гріху набралися вже через край, Дай нам ще часу, щоб схаменутись. Боже, ми просимо, нас не карай.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1640" w:right="25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Станемо поруч браття по вірі, Каємось разом перед святими, Клятву даємо у вірності й мирі, Щоб поєднатися з ними.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80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45" w:gutter="0" w:footer="0" w:header="0"/>
          <w:type w:val="continuous"/>
        </w:sectPr>
      </w:pPr>
    </w:p>
    <w:bookmarkStart w:id="80" w:name="page81"/>
    <w:bookmarkEnd w:id="80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РАДІСТЬ ЖИТТЯ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Зустрічаємо день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Солодкі сни добігли до кінця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Наше тепло у ліжку збереглося.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вранці просимо Отця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в нашому житті вже прижилося.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дякуємо Богові сумлінно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260" w:right="42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вже наступний світлий день. Ми всі будуємо здійсненні плани, А в голові постійно "дзинь-дзень".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що нам свідчить очевидність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Прогнали ми таємну тінь,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всі турботи знов спочатку,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гонимо від себе лінь.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260" w:right="806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Нам хочеться скоріш до столу – Сніданок вже готовий, як завжди,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 w:right="1006" w:firstLine="10"/>
        <w:spacing w:after="0" w:line="234" w:lineRule="auto"/>
        <w:tabs>
          <w:tab w:leader="none" w:pos="3471" w:val="left"/>
        </w:tabs>
        <w:numPr>
          <w:ilvl w:val="0"/>
          <w:numId w:val="12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"Отче наш" тут слово в слово Промовить кожен в голові.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81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81" w:name="page82"/>
    <w:bookmarkEnd w:id="81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2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Завжди так буде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ind w:left="1940" w:right="2626" w:hanging="8"/>
        <w:spacing w:after="0" w:line="269" w:lineRule="auto"/>
        <w:tabs>
          <w:tab w:leader="none" w:pos="2271" w:val="left"/>
        </w:tabs>
        <w:numPr>
          <w:ilvl w:val="0"/>
          <w:numId w:val="12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вийшов рано у поля, Дивлюсь в простори неозорі, Стою, мов у зеленім морі...</w:t>
      </w:r>
    </w:p>
    <w:p>
      <w:pPr>
        <w:ind w:left="194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Яка ж красива ця земля!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Радію кожному листку,</w:t>
      </w:r>
    </w:p>
    <w:p>
      <w:pPr>
        <w:spacing w:after="0" w:line="4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їх теплом цілує сонце,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заглядає у віконце</w:t>
      </w:r>
    </w:p>
    <w:p>
      <w:pPr>
        <w:spacing w:after="0" w:line="43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й оселяється в садку.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чую пісню солов’я,</w:t>
      </w:r>
    </w:p>
    <w:p>
      <w:pPr>
        <w:spacing w:after="0" w:line="40" w:lineRule="exact"/>
        <w:rPr>
          <w:sz w:val="20"/>
          <w:szCs w:val="20"/>
          <w:color w:val="auto"/>
        </w:rPr>
      </w:pPr>
    </w:p>
    <w:p>
      <w:pPr>
        <w:ind w:left="2140" w:hanging="208"/>
        <w:spacing w:after="0"/>
        <w:tabs>
          <w:tab w:leader="none" w:pos="2140" w:val="left"/>
        </w:tabs>
        <w:numPr>
          <w:ilvl w:val="0"/>
          <w:numId w:val="12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гомін пастухів сільських,</w:t>
      </w:r>
    </w:p>
    <w:p>
      <w:pPr>
        <w:spacing w:after="0" w:line="4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140" w:hanging="208"/>
        <w:spacing w:after="0"/>
        <w:tabs>
          <w:tab w:leader="none" w:pos="2140" w:val="left"/>
        </w:tabs>
        <w:numPr>
          <w:ilvl w:val="0"/>
          <w:numId w:val="12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шепіт трав, таких м’яких...</w:t>
      </w:r>
    </w:p>
    <w:p>
      <w:pPr>
        <w:spacing w:after="0" w:line="4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94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рідний край, любов моя!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Настане час на цій землі</w:t>
      </w:r>
    </w:p>
    <w:p>
      <w:pPr>
        <w:spacing w:after="0" w:line="4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Полям у золото вдягатись,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Зерном колоссю наливатись,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Щоб бути хлібу на столі.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940" w:right="2346"/>
        <w:spacing w:after="0" w:line="26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Із року в рік, завжди, щоднини Кипить робота на полях, Зерно проходить довгий шлях Від паростка і до хлібини.</w:t>
      </w: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Селянський піт, солоний піт</w:t>
      </w:r>
    </w:p>
    <w:p>
      <w:pPr>
        <w:spacing w:after="0" w:line="43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Лишається на тому полі,</w:t>
      </w:r>
    </w:p>
    <w:p>
      <w:pPr>
        <w:spacing w:after="0" w:line="58" w:lineRule="exact"/>
        <w:rPr>
          <w:sz w:val="20"/>
          <w:szCs w:val="20"/>
          <w:color w:val="auto"/>
        </w:rPr>
      </w:pPr>
    </w:p>
    <w:p>
      <w:pPr>
        <w:ind w:left="1940" w:right="2926" w:hanging="8"/>
        <w:spacing w:after="0" w:line="267" w:lineRule="auto"/>
        <w:tabs>
          <w:tab w:leader="none" w:pos="2151" w:val="left"/>
        </w:tabs>
        <w:numPr>
          <w:ilvl w:val="0"/>
          <w:numId w:val="12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працьовитих рук мозолі Благословенні на весь світ.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82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82" w:name="page83"/>
    <w:bookmarkEnd w:id="82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вийшов рано на зорі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1860" w:right="2626" w:hanging="9"/>
        <w:spacing w:after="0" w:line="294" w:lineRule="auto"/>
        <w:tabs>
          <w:tab w:leader="none" w:pos="2205" w:val="left"/>
        </w:tabs>
        <w:numPr>
          <w:ilvl w:val="0"/>
          <w:numId w:val="12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новий день, в нові турботи, І знов беруться до роботи Прості селяни-трударі.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1860" w:right="2126"/>
        <w:spacing w:after="0" w:line="28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Хай родить хліб, співають люди, Цвіте мій Слобожанський край, Духмяний пахне коровай! І вірю я: завжди так буде!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-55880</wp:posOffset>
            </wp:positionH>
            <wp:positionV relativeFrom="paragraph">
              <wp:posOffset>567690</wp:posOffset>
            </wp:positionV>
            <wp:extent cx="6325870" cy="275844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275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83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83" w:name="page84"/>
    <w:bookmarkEnd w:id="83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Люблю Україну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мою неньку, люблю Україну,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Козацький наш рід! Я бачу навкруг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Велику, незламну і мудру родину,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кожен з добром – той для неї є друг.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хочу радіти, я хочу творити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jc w:val="both"/>
        <w:ind w:left="1500" w:right="1626" w:firstLine="8"/>
        <w:spacing w:after="0" w:line="282" w:lineRule="auto"/>
        <w:tabs>
          <w:tab w:leader="none" w:pos="1770" w:val="left"/>
        </w:tabs>
        <w:numPr>
          <w:ilvl w:val="0"/>
          <w:numId w:val="13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тобою, Вкраїно, у серці завжди, І стомлені плечі твої прихистити, Що стільки випробувань знали й біди.</w:t>
      </w: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1500" w:right="1986"/>
        <w:spacing w:after="0" w:line="29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Як сталося зараз, чия в тім провина, Що місце любові займає війна? Війна між братами по вірі єдиній! Нічого святого не дасть нам вона…</w:t>
      </w: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1500" w:right="1726"/>
        <w:spacing w:after="0" w:line="28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Старі і малеча безмежно страждають, Руйнується побут і мирний уклад, Снаряди там шкіру землі виїдають… Гей, ви, схаменіться! Здавайте назад!</w:t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1500" w:right="1926"/>
        <w:spacing w:after="0" w:line="28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зазіхайте на волю сусіда − Ми хаті своїй самі ради дамо! Збудуємо, браття, ми нашу країну, – Це нам, українцям, від бога дано.</w:t>
      </w: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Мої ви рідненькі сини України!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1500" w:right="1486" w:firstLine="8"/>
        <w:spacing w:after="0" w:line="282" w:lineRule="auto"/>
        <w:tabs>
          <w:tab w:leader="none" w:pos="1831" w:val="left"/>
        </w:tabs>
        <w:numPr>
          <w:ilvl w:val="0"/>
          <w:numId w:val="13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зичу вам щастя у долях людських. Робіть все на користь своєї країни Для себе й прийдешніх нащадків своїх.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84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84" w:name="page85"/>
    <w:bookmarkEnd w:id="84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мою неньку, люблю Україну: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гори, і ріки, і велич степів.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2420" w:right="1006"/>
        <w:spacing w:after="0" w:line="29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Ніщо не замінить мені Батьківщину, Народ працьовитий, і мову, і спів.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2420" w:right="706"/>
        <w:spacing w:after="0" w:line="28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всю Планету, люблю Україну, Бажаю їй квітнути і багатіть, Сімейні проблеми рішати сімейно І гідність у серці своєму носить!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94615</wp:posOffset>
            </wp:positionH>
            <wp:positionV relativeFrom="paragraph">
              <wp:posOffset>644525</wp:posOffset>
            </wp:positionV>
            <wp:extent cx="6119495" cy="415226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15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85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85" w:name="page86"/>
    <w:bookmarkEnd w:id="85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Городской парк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2220" w:right="2066"/>
        <w:spacing w:after="0" w:line="28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Парк тенистый на пригорке Возле ФЭДа разместился. Здесь когда-то бывал Горький, И к нему он прицепился.</w:t>
      </w: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500" w:right="2666"/>
        <w:spacing w:after="0" w:line="28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Парк Центральный – это верно, Но в народе говорят: Лучше "Горького" на свете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Парка нет и не бывать.</w:t>
      </w: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Кто же создал эту прелесть –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Многих можно нам назвать,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2220" w:right="2926" w:hanging="4"/>
        <w:spacing w:after="0" w:line="292" w:lineRule="auto"/>
        <w:tabs>
          <w:tab w:leader="none" w:pos="2570" w:val="left"/>
        </w:tabs>
        <w:numPr>
          <w:ilvl w:val="0"/>
          <w:numId w:val="13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за то, что он красивый, Спасибо мэрии сказать.</w:t>
      </w:r>
    </w:p>
    <w:p>
      <w:pPr>
        <w:spacing w:after="0" w:line="18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Взрослым, детям и подросткам,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Молодым и не совсем,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Всем влюблѐнным и не очень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 душе аллеек тень.</w:t>
      </w: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Карусели, горки, игры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2220" w:right="2266"/>
        <w:spacing w:after="0" w:line="29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Здесь представлены для всех. Танцы, песни, даже шутки И весѐлый детский смех.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Горожане все довольны: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"Всѐ по-новому опять!"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1500" w:right="3346" w:firstLine="8"/>
        <w:spacing w:after="0" w:line="277" w:lineRule="auto"/>
        <w:tabs>
          <w:tab w:leader="none" w:pos="1850" w:val="left"/>
        </w:tabs>
        <w:numPr>
          <w:ilvl w:val="0"/>
          <w:numId w:val="13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это парку надо Пальму первенства отдать!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86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86" w:name="page87"/>
    <w:bookmarkEnd w:id="86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Наш Харків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(поема)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860" w:right="2666" w:hanging="9"/>
        <w:spacing w:after="0" w:line="245" w:lineRule="auto"/>
        <w:tabs>
          <w:tab w:leader="none" w:pos="2191" w:val="left"/>
        </w:tabs>
        <w:numPr>
          <w:ilvl w:val="0"/>
          <w:numId w:val="13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чудовім місті, на кордоні, Де вольність є у всіх в житті, Тут всі присутні, як в долоні: Містяни, вчені, вчителі.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місто Харків, це наш край,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осередок мешканців заможних,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трудівник, студентський рай,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Це науковий центр і установ художніх.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860" w:right="25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...Зелене світло цілий день Буяє свіжістю вночі: Проспекти, парки, магазини – Все в сяйві світла навкруги.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560" w:right="18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Метро, вокзали, стадіони, Басейни, гольф-поля і корти – Все це для послуг всіх містян І для гостей із нашої когорти.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...Про те, що було в давнину,</w:t>
      </w:r>
    </w:p>
    <w:p>
      <w:pPr>
        <w:ind w:left="18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Уже написано по плану,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Поети присвятили їй хвалу</w:t>
      </w:r>
    </w:p>
    <w:p>
      <w:pPr>
        <w:ind w:left="18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мешканцям усім надали шану.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Були часи скрутні для них: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Війна, розруха, злидні,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відродження збулось,</w:t>
      </w: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Тому що харків'яни духом сильні.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...О п'ятій ранку із депо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Трамваї дзвоник подають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860" w:right="3226" w:hanging="9"/>
        <w:spacing w:after="0" w:line="243" w:lineRule="auto"/>
        <w:tabs>
          <w:tab w:leader="none" w:pos="2071" w:val="left"/>
        </w:tabs>
        <w:numPr>
          <w:ilvl w:val="0"/>
          <w:numId w:val="13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 роботу хутко-хутко Містяни з гордістю ідуть.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87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87" w:name="page88"/>
    <w:bookmarkEnd w:id="87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640" w:right="258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Маршрутки тихо під'їжджають До перших купочок людей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40" w:right="2906" w:firstLine="9"/>
        <w:spacing w:after="0" w:line="234" w:lineRule="auto"/>
        <w:tabs>
          <w:tab w:leader="none" w:pos="1851" w:val="left"/>
        </w:tabs>
        <w:numPr>
          <w:ilvl w:val="0"/>
          <w:numId w:val="13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всіх зі швидкістю збирають Завчасно у своїх дверей.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...Зима бере своє потроху,</w:t>
      </w:r>
    </w:p>
    <w:p>
      <w:pPr>
        <w:ind w:left="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Диктує правила свої,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40" w:right="3246" w:firstLine="1"/>
        <w:spacing w:after="0" w:line="234" w:lineRule="auto"/>
        <w:tabs>
          <w:tab w:leader="none" w:pos="1290" w:val="left"/>
        </w:tabs>
        <w:numPr>
          <w:ilvl w:val="0"/>
          <w:numId w:val="13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ж і сніг нам не до сміху – Працюють служби і ДАІ.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Бува, що вітер скаженіє,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Рве сильно всі дроти.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640" w:right="2786" w:firstLine="9"/>
        <w:spacing w:after="0" w:line="235" w:lineRule="auto"/>
        <w:tabs>
          <w:tab w:leader="none" w:pos="1851" w:val="left"/>
        </w:tabs>
        <w:numPr>
          <w:ilvl w:val="0"/>
          <w:numId w:val="13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світло вимикається миттєво, Та дітки не бояться темноти.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 знають – враз буде воно,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40" w:right="204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Те, що боронить їх від темряви і скуки. Спасибі всім робітникам, Що мають золотії руки.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...Коли ж весна приходить знову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1640" w:right="3286" w:firstLine="9"/>
        <w:spacing w:after="0" w:line="235" w:lineRule="auto"/>
        <w:tabs>
          <w:tab w:leader="none" w:pos="1851" w:val="left"/>
        </w:tabs>
        <w:numPr>
          <w:ilvl w:val="1"/>
          <w:numId w:val="13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Харків квітне, як завжди, По річках наших йде вода</w:t>
      </w:r>
    </w:p>
    <w:p>
      <w:pPr>
        <w:ind w:left="1860" w:hanging="211"/>
        <w:spacing w:after="0" w:line="239" w:lineRule="auto"/>
        <w:tabs>
          <w:tab w:leader="none" w:pos="1860" w:val="left"/>
        </w:tabs>
        <w:numPr>
          <w:ilvl w:val="1"/>
          <w:numId w:val="13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криги ставить на диби.</w:t>
      </w:r>
    </w:p>
    <w:p>
      <w:pPr>
        <w:spacing w:after="0" w:line="25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940" w:right="3286" w:firstLine="1"/>
        <w:spacing w:after="0" w:line="237" w:lineRule="auto"/>
        <w:tabs>
          <w:tab w:leader="none" w:pos="1151" w:val="left"/>
        </w:tabs>
        <w:numPr>
          <w:ilvl w:val="0"/>
          <w:numId w:val="13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 маленькі ці річки − Несуть вологу жваво, Вода гарненько гомонить, Про харків'ян розносить славу!</w:t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1640" w:right="174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Вкраїнський Харків – ним пишаюсь, Як він подобається всім!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640" w:right="272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Любовно з ним я зустрічаюсь, Живу думками тільки з ним!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88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88" w:name="page89"/>
    <w:bookmarkEnd w:id="88"/>
    <w:p>
      <w:pPr>
        <w:jc w:val="center"/>
        <w:ind w:right="-1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jc w:val="center"/>
        <w:ind w:right="-15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К Дню города</w:t>
      </w:r>
    </w:p>
    <w:p>
      <w:pPr>
        <w:sectPr>
          <w:pgSz w:w="11900" w:h="16838" w:orient="portrait"/>
          <w:cols w:equalWidth="0" w:num="1">
            <w:col w:w="9920"/>
          </w:cols>
          <w:pgMar w:left="1440" w:top="703" w:right="54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Харьков живѐт своей жизнью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80" w:hanging="331"/>
        <w:spacing w:after="0"/>
        <w:tabs>
          <w:tab w:leader="none" w:pos="480" w:val="left"/>
        </w:tabs>
        <w:numPr>
          <w:ilvl w:val="0"/>
          <w:numId w:val="14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море людей и огней,</w:t>
      </w:r>
    </w:p>
    <w:p>
      <w:pPr>
        <w:ind w:left="480" w:hanging="331"/>
        <w:spacing w:after="0" w:line="239" w:lineRule="auto"/>
        <w:tabs>
          <w:tab w:leader="none" w:pos="480" w:val="left"/>
        </w:tabs>
        <w:numPr>
          <w:ilvl w:val="0"/>
          <w:numId w:val="14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шумном сообществе наций,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480" w:hanging="331"/>
        <w:spacing w:after="0"/>
        <w:tabs>
          <w:tab w:leader="none" w:pos="480" w:val="left"/>
        </w:tabs>
        <w:numPr>
          <w:ilvl w:val="0"/>
          <w:numId w:val="14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смехе счастливых детей.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580" w:right="24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День ото дня он красивее - Город весѐлый, родной.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58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в нѐм работают дружно, Любят, лелеют его.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Школы, театры и вузы,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Садики, клубы, кино –</w:t>
      </w:r>
    </w:p>
    <w:p>
      <w:pPr>
        <w:ind w:left="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Всѐ говорит нам о будущем.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будь же всегда хорошо!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755650</wp:posOffset>
            </wp:positionH>
            <wp:positionV relativeFrom="paragraph">
              <wp:posOffset>1040765</wp:posOffset>
            </wp:positionV>
            <wp:extent cx="4733290" cy="319405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right="320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Харьков - трудяга отменный, Славен историй всей.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right="160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Двери открыты все настежь Для честных и добрых друзей.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Храмы и церкви трезвонят –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420" w:right="80" w:hanging="2"/>
        <w:spacing w:after="0" w:line="245" w:lineRule="auto"/>
        <w:tabs>
          <w:tab w:leader="none" w:pos="747" w:val="left"/>
        </w:tabs>
        <w:numPr>
          <w:ilvl w:val="0"/>
          <w:numId w:val="14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праздники просят прийти. Чинно идут харьковчане К Господу дружно в пути.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right="38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Славим свой город-красавец, Господа просим о том, Чтобы на многие лета Мир воцарился кругом.</w:t>
      </w: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940" w:space="180"/>
            <w:col w:w="4800"/>
          </w:cols>
          <w:pgMar w:left="1440" w:top="703" w:right="546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center"/>
        <w:ind w:right="-19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89 ~</w:t>
      </w:r>
    </w:p>
    <w:p>
      <w:pPr>
        <w:sectPr>
          <w:pgSz w:w="11900" w:h="16838" w:orient="portrait"/>
          <w:cols w:equalWidth="0" w:num="1">
            <w:col w:w="9920"/>
          </w:cols>
          <w:pgMar w:left="1440" w:top="703" w:right="546" w:bottom="155" w:gutter="0" w:footer="0" w:header="0"/>
          <w:type w:val="continuous"/>
        </w:sectPr>
      </w:pPr>
    </w:p>
    <w:bookmarkStart w:id="89" w:name="page90"/>
    <w:bookmarkEnd w:id="89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Дергачі на Лопані</w:t>
      </w: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ind w:left="800" w:right="3226"/>
        <w:spacing w:after="0" w:line="228" w:lineRule="auto"/>
        <w:tabs>
          <w:tab w:leader="none" w:pos="1131" w:val="left"/>
        </w:tabs>
        <w:numPr>
          <w:ilvl w:val="0"/>
          <w:numId w:val="14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наш рідний край із-за кордону Повільно річечка біжить, Проміж поселень, по заплавах, Біжить та тихо шепотить.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2080" w:right="2066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Тихенько промовля до очерету, Сама з собою гомонить, Можливо із птахами по секрету Разом з осоками шумить.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800" w:right="4266"/>
        <w:spacing w:after="0" w:line="224" w:lineRule="auto"/>
        <w:tabs>
          <w:tab w:leader="none" w:pos="1145" w:val="left"/>
        </w:tabs>
        <w:numPr>
          <w:ilvl w:val="0"/>
          <w:numId w:val="14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річки назва нам відома, Здавен у неї є ім'я.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800" w:right="4066"/>
        <w:spacing w:after="0" w:line="220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Веде вона всіх нас додому, В якому справжнє є життя.</w:t>
      </w:r>
    </w:p>
    <w:p>
      <w:pPr>
        <w:spacing w:after="0" w:line="15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Були часи – ставала катом,</w:t>
      </w:r>
    </w:p>
    <w:p>
      <w:pPr>
        <w:ind w:left="208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Змітала все в велику повінь.</w:t>
      </w:r>
    </w:p>
    <w:p>
      <w:pPr>
        <w:ind w:left="208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Бідненькі курені та хати,</w:t>
      </w:r>
    </w:p>
    <w:p>
      <w:pPr>
        <w:ind w:left="20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Ця річка має назву − Лопань.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800" w:right="3666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Вздовж річки оселялись бідні На суходолі, на ярах. Спочатку тільки одинокі, А потім – сім'ї на паях.</w:t>
      </w:r>
    </w:p>
    <w:p>
      <w:pPr>
        <w:spacing w:after="0" w:line="173" w:lineRule="exact"/>
        <w:rPr>
          <w:sz w:val="20"/>
          <w:szCs w:val="20"/>
          <w:color w:val="auto"/>
        </w:rPr>
      </w:pPr>
    </w:p>
    <w:p>
      <w:pPr>
        <w:ind w:left="2080" w:right="1906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Згадали мешканці птахів, Які гніздились в осокорах – Численних і грайливих деркачів, З гучним і галасливим хором.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ind w:left="800" w:right="3606"/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Постійно тут змінялись люди, Проте надійно вже звели Мости, будинки та заводи, Вокзали, школи і церкви.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ind w:left="2080" w:right="2266" w:hanging="6"/>
        <w:spacing w:after="0" w:line="224" w:lineRule="auto"/>
        <w:tabs>
          <w:tab w:leader="none" w:pos="2411" w:val="left"/>
        </w:tabs>
        <w:numPr>
          <w:ilvl w:val="0"/>
          <w:numId w:val="14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цей час зростає всім на диво Славетне місто Дергачі!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2080" w:right="2726"/>
        <w:spacing w:after="0" w:line="226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Ім'я це носить справедливо Від назви вільних деркачів.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90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90" w:name="page91"/>
    <w:bookmarkEnd w:id="90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Слобожанский край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Смотрю в просторы дальние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700" w:right="2746" w:firstLine="1"/>
        <w:spacing w:after="0" w:line="236" w:lineRule="auto"/>
        <w:tabs>
          <w:tab w:leader="none" w:pos="3050" w:val="left"/>
        </w:tabs>
        <w:numPr>
          <w:ilvl w:val="0"/>
          <w:numId w:val="14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небо лучезарное Сады наши обильные, Пруды и речки чистые.</w:t>
      </w:r>
    </w:p>
    <w:p>
      <w:pPr>
        <w:spacing w:after="0" w:line="2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560" w:right="1126"/>
        <w:spacing w:after="0" w:line="237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Любуюсь красотою – Дышу здесь полной грудью, Дивуюсь полнотою Природы красок буйных.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060" w:hanging="359"/>
        <w:spacing w:after="0"/>
        <w:tabs>
          <w:tab w:leader="none" w:pos="3060" w:val="left"/>
        </w:tabs>
        <w:numPr>
          <w:ilvl w:val="0"/>
          <w:numId w:val="14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лучше нету в мире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Полей – простор широкий,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Наполненный культурами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Родными! Не далѐкими.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Пшеницы спелой колос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Тянет, как магнит,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Подсолнечника жѐлтого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Цветок манит, манит....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700" w:right="3286" w:firstLine="1"/>
        <w:spacing w:after="0" w:line="234" w:lineRule="auto"/>
        <w:tabs>
          <w:tab w:leader="none" w:pos="3050" w:val="left"/>
        </w:tabs>
        <w:numPr>
          <w:ilvl w:val="0"/>
          <w:numId w:val="14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красоты мира Не стоят ничего</w:t>
      </w:r>
    </w:p>
    <w:p>
      <w:pPr>
        <w:spacing w:after="0" w:line="2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 w:right="232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сравнении с богатством Края моего.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769620</wp:posOffset>
            </wp:positionH>
            <wp:positionV relativeFrom="paragraph">
              <wp:posOffset>245745</wp:posOffset>
            </wp:positionV>
            <wp:extent cx="4702810" cy="301879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91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91" w:name="page92"/>
    <w:bookmarkEnd w:id="91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МІЙ РІДНИЙ КРАЙ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Рідний край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(пісня)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Квітучий гай –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Бджолиний рай,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 мій навіки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Рідний край!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Безмежний край –</w:t>
      </w:r>
    </w:p>
    <w:p>
      <w:pPr>
        <w:ind w:left="29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Зелений гай,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Твої сади −</w:t>
      </w:r>
    </w:p>
    <w:p>
      <w:pPr>
        <w:ind w:left="29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Бджолиний рай.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Рідненький край,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Твої поля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Багаті на врожай −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 моя.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Квітковий гай –</w:t>
      </w:r>
    </w:p>
    <w:p>
      <w:pPr>
        <w:ind w:left="29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Ліси що рай.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Мій любий край,</w:t>
      </w:r>
    </w:p>
    <w:p>
      <w:pPr>
        <w:ind w:left="29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Зелений гай.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Мій любий край,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 дав повагу,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 дав любов,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Життя й наснагу.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Квітучий гай –</w:t>
      </w:r>
    </w:p>
    <w:p>
      <w:pPr>
        <w:ind w:left="29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Бджолиний рай,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 мій навіки</w:t>
      </w:r>
    </w:p>
    <w:p>
      <w:pPr>
        <w:ind w:left="29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Рідний край!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92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92" w:name="page93"/>
    <w:bookmarkEnd w:id="92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260"/>
          </w:cols>
          <w:pgMar w:left="1440" w:top="703" w:right="1206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67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Моя звезда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i w:val="1"/>
          <w:iCs w:val="1"/>
          <w:color w:val="auto"/>
        </w:rPr>
        <w:t>(романс)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2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Люблю тебя, моя любимая!</w:t>
      </w:r>
    </w:p>
    <w:p>
      <w:pPr>
        <w:ind w:left="270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Люблю тебя, люблю тебя.</w:t>
      </w:r>
    </w:p>
    <w:p>
      <w:pPr>
        <w:ind w:left="270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Ты для меня одна единая,</w:t>
      </w:r>
    </w:p>
    <w:p>
      <w:pPr>
        <w:ind w:left="270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Ты для меня – моя звезда!</w:t>
      </w:r>
    </w:p>
    <w:p>
      <w:pPr>
        <w:spacing w:after="0" w:line="153" w:lineRule="exact"/>
        <w:rPr>
          <w:sz w:val="20"/>
          <w:szCs w:val="20"/>
          <w:color w:val="auto"/>
        </w:rPr>
      </w:pPr>
    </w:p>
    <w:p>
      <w:pPr>
        <w:ind w:left="1280" w:right="2380"/>
        <w:spacing w:after="0" w:line="24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Хранитель тайн земных утех, Страданий горьких в твоих упрѐках, Душевных ран и радостный успех</w:t>
      </w:r>
    </w:p>
    <w:p>
      <w:pPr>
        <w:ind w:left="1620" w:hanging="338"/>
        <w:spacing w:after="0" w:line="237" w:lineRule="auto"/>
        <w:tabs>
          <w:tab w:leader="none" w:pos="1620" w:val="left"/>
        </w:tabs>
        <w:numPr>
          <w:ilvl w:val="0"/>
          <w:numId w:val="14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моих мечтах таких далѐких.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 w:right="1660" w:firstLine="1"/>
        <w:spacing w:after="0" w:line="242" w:lineRule="auto"/>
        <w:tabs>
          <w:tab w:leader="none" w:pos="3031" w:val="left"/>
        </w:tabs>
        <w:numPr>
          <w:ilvl w:val="1"/>
          <w:numId w:val="14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любви сплелись мы воедино, Счастливо испытали миг мечты</w:t>
      </w:r>
    </w:p>
    <w:p>
      <w:pPr>
        <w:spacing w:after="0" w:line="1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700" w:right="900" w:firstLine="1"/>
        <w:spacing w:after="0" w:line="234" w:lineRule="auto"/>
        <w:tabs>
          <w:tab w:leader="none" w:pos="3031" w:val="left"/>
        </w:tabs>
        <w:numPr>
          <w:ilvl w:val="1"/>
          <w:numId w:val="14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наследство детям нашим передали Совместные похожие черты.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280" w:right="17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Мечта одна: им быть счастливыми, Идти по жизни, продолжать любовь Такую, как у нас, а может быть и лучше. Мы заслужили, милая, с тобой.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700" w:right="900"/>
        <w:spacing w:after="0" w:line="24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Ты счастлива и я безмерно счастлив, Ничто не нужно нам и более того: Нас радуют детей поступки,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1280" w:right="720" w:firstLine="1421"/>
        <w:spacing w:after="0" w:line="237" w:lineRule="auto"/>
        <w:tabs>
          <w:tab w:leader="none" w:pos="3044" w:val="left"/>
        </w:tabs>
        <w:numPr>
          <w:ilvl w:val="0"/>
          <w:numId w:val="14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них судьба похожа на любовь. До бесконечности лежит любовь меж нами, Дай бог не изменять святой любовный круг. Мы смотрим с высоты, парим мы над годами − Теперь я для тебя уж настоящий друг.</w:t>
      </w:r>
    </w:p>
    <w:p>
      <w:pPr>
        <w:spacing w:after="0" w:line="2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 w:right="380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мы живем не зря и наш семейный род Живѐт в любви и вере к Богу.</w:t>
      </w:r>
    </w:p>
    <w:p>
      <w:pPr>
        <w:spacing w:after="0" w:line="2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700"/>
        <w:spacing w:after="0" w:line="242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Молитвою своей всех просим быть верней В своей любви и радости другу к другу.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left="2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Люблю тебя, моя родимая!</w:t>
      </w:r>
    </w:p>
    <w:p>
      <w:pPr>
        <w:ind w:left="270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Люблю тебя, люблю всегда.</w:t>
      </w:r>
    </w:p>
    <w:p>
      <w:pPr>
        <w:ind w:left="270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Ты для меня одна единая,</w:t>
      </w:r>
    </w:p>
    <w:p>
      <w:pPr>
        <w:ind w:left="270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Ты для меня – моя звезда!</w:t>
      </w:r>
    </w:p>
    <w:p>
      <w:pPr>
        <w:sectPr>
          <w:pgSz w:w="11900" w:h="16838" w:orient="portrait"/>
          <w:cols w:equalWidth="0" w:num="1">
            <w:col w:w="9260"/>
          </w:cols>
          <w:pgMar w:left="1440" w:top="703" w:right="1206" w:bottom="155" w:gutter="0" w:footer="0" w:header="0"/>
          <w:type w:val="continuous"/>
        </w:sect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93 ~</w:t>
      </w:r>
    </w:p>
    <w:p>
      <w:pPr>
        <w:sectPr>
          <w:pgSz w:w="11900" w:h="16838" w:orient="portrait"/>
          <w:cols w:equalWidth="0" w:num="1">
            <w:col w:w="9260"/>
          </w:cols>
          <w:pgMar w:left="1440" w:top="703" w:right="1206" w:bottom="155" w:gutter="0" w:footer="0" w:header="0"/>
          <w:type w:val="continuous"/>
        </w:sectPr>
      </w:pPr>
    </w:p>
    <w:bookmarkStart w:id="93" w:name="page94"/>
    <w:bookmarkEnd w:id="93"/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257175</wp:posOffset>
            </wp:positionH>
            <wp:positionV relativeFrom="paragraph">
              <wp:posOffset>-14605</wp:posOffset>
            </wp:positionV>
            <wp:extent cx="6161405" cy="10985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18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Одна любовь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</w:sect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right="138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Капельки дождинок Нежно омывают Личико прекрасное Миленькой моей.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860" w:right="5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Лишь тебя увидел – Полюбил тотчас, Как любил тогда я, Так люблю сейчас.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ind w:right="110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Жизнь, увы, проходит, Время мчится быстро, Годы не воротишь, Но любовь жива.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700" w:right="9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Думаю, не зря мне Ты судьбой дана. На двоих одна ведь Жизнь у нас, жена!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-2345690</wp:posOffset>
            </wp:positionH>
            <wp:positionV relativeFrom="paragraph">
              <wp:posOffset>237490</wp:posOffset>
            </wp:positionV>
            <wp:extent cx="4479290" cy="627126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627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60" w:space="720"/>
            <w:col w:w="4606"/>
          </w:cols>
          <w:pgMar w:left="680" w:top="703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jc w:val="center"/>
        <w:ind w:right="146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94 ~</w:t>
      </w:r>
    </w:p>
    <w:p>
      <w:pPr>
        <w:sectPr>
          <w:pgSz w:w="11900" w:h="16838" w:orient="portrait"/>
          <w:cols w:equalWidth="0" w:num="1">
            <w:col w:w="9786"/>
          </w:cols>
          <w:pgMar w:left="680" w:top="703" w:right="1440" w:bottom="145" w:gutter="0" w:footer="0" w:header="0"/>
          <w:type w:val="continuous"/>
        </w:sectPr>
      </w:pPr>
    </w:p>
    <w:bookmarkStart w:id="94" w:name="page95"/>
    <w:bookmarkEnd w:id="94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Люблю тебя...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Люблю тебя, моя краса,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Неповторима и прекрасна!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560" w:right="32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Ведь наша жизнь с тобою не напрасна, Люблю тебя, моя душа.</w:t>
      </w: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1280" w:right="90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Свети, моя звезда, моя земная радость! Шепчу тебе: "Люблю, как прежде" и сейчас.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280" w:right="546" w:firstLine="2"/>
        <w:spacing w:after="0" w:line="242" w:lineRule="auto"/>
        <w:tabs>
          <w:tab w:leader="none" w:pos="1611" w:val="left"/>
        </w:tabs>
        <w:numPr>
          <w:ilvl w:val="0"/>
          <w:numId w:val="14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знаю, что с тобой всѐ счастье мне досталось, И для тебя одной пою я свой романс.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280" w:right="78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За всѐ благодарю: за преданность, за счастье, За нежный поцелуй прекрасных губ твоих, За милость, за мечту, за тишину в ненастье, За то, что создала наш мир для нас двоих.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1280" w:right="150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Свою любовь храним, еѐ мы не предáли, Не разводили – строили мосты.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280" w:right="120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Любовь с успехом нашим детям передали, Исполнили свои заветные мечты.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1280" w:right="198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Ты светишься, и я с тобою счастлив, Нам в жизни очень-очень повезло: Нас радует детей любимых счастье, Хотим, чтобы оно вовеки не прошло!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95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95" w:name="page96"/>
    <w:bookmarkEnd w:id="95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Ты и я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1800" w:right="4266" w:hanging="9"/>
        <w:spacing w:after="0" w:line="245" w:lineRule="auto"/>
        <w:tabs>
          <w:tab w:leader="none" w:pos="2131" w:val="left"/>
        </w:tabs>
        <w:numPr>
          <w:ilvl w:val="0"/>
          <w:numId w:val="15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и Ты, Ты и Я – С мыслью одной. Любишь ты меня, Любим ли я тобой?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Пришла любви пора,</w:t>
      </w:r>
    </w:p>
    <w:p>
      <w:pPr>
        <w:ind w:left="6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Настало наше лето.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Горим мы страстью, ты сказала: "Да…"</w:t>
      </w: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Давай-ка вместе испытаем это.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Кружится сильно голова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60" w:right="350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крепко увлеклись, подруга, Не слышим ничего вокруг, Мы видим лишь глаза и губы.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сладок первый поцелуй,</w:t>
      </w:r>
    </w:p>
    <w:p>
      <w:pPr>
        <w:ind w:left="6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Крепки объятья нежные...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упусти момент, целуй</w:t>
      </w:r>
    </w:p>
    <w:p>
      <w:pPr>
        <w:ind w:left="6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Меня сегодня первого.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660" w:right="3766" w:hanging="2"/>
        <w:spacing w:after="0" w:line="244" w:lineRule="auto"/>
        <w:tabs>
          <w:tab w:leader="none" w:pos="1010" w:val="left"/>
        </w:tabs>
        <w:numPr>
          <w:ilvl w:val="1"/>
          <w:numId w:val="15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я тотчас же дам ответ! Люблю, люблю тебя навечно! Пришла пора нашей любви</w:t>
      </w:r>
    </w:p>
    <w:p>
      <w:pPr>
        <w:ind w:left="1000" w:hanging="354"/>
        <w:spacing w:after="0"/>
        <w:tabs>
          <w:tab w:leader="none" w:pos="1000" w:val="left"/>
        </w:tabs>
        <w:numPr>
          <w:ilvl w:val="0"/>
          <w:numId w:val="15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это обещаю, вечно!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14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120" w:hanging="329"/>
        <w:spacing w:after="0"/>
        <w:tabs>
          <w:tab w:leader="none" w:pos="2120" w:val="left"/>
        </w:tabs>
        <w:numPr>
          <w:ilvl w:val="2"/>
          <w:numId w:val="15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Ты, Ты и Я,</w:t>
      </w:r>
    </w:p>
    <w:p>
      <w:pPr>
        <w:ind w:left="2120" w:hanging="329"/>
        <w:spacing w:after="0"/>
        <w:tabs>
          <w:tab w:leader="none" w:pos="2120" w:val="left"/>
        </w:tabs>
        <w:numPr>
          <w:ilvl w:val="2"/>
          <w:numId w:val="15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люблю, люблю тебя!</w:t>
      </w:r>
    </w:p>
    <w:p>
      <w:pPr>
        <w:ind w:left="2120" w:hanging="329"/>
        <w:spacing w:after="0"/>
        <w:tabs>
          <w:tab w:leader="none" w:pos="2120" w:val="left"/>
        </w:tabs>
        <w:numPr>
          <w:ilvl w:val="2"/>
          <w:numId w:val="15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Ты, Ты и Я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теперь одна семья.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96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96" w:name="page97"/>
    <w:bookmarkEnd w:id="96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Первая любовь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4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Пришла ты, как из сказки,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Той раннею весной!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120" w:right="122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Хоть строишь ты мне глазки – Проходишь стороной…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Всѐ светом озаряешь,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120" w:right="2386" w:firstLine="6"/>
        <w:spacing w:after="0" w:line="236" w:lineRule="auto"/>
        <w:tabs>
          <w:tab w:leader="none" w:pos="3451" w:val="left"/>
        </w:tabs>
        <w:numPr>
          <w:ilvl w:val="0"/>
          <w:numId w:val="15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шелка облачена… За что меня караешь? Ведь за окном – весна!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3460" w:hanging="334"/>
        <w:spacing w:after="0"/>
        <w:tabs>
          <w:tab w:leader="none" w:pos="3460" w:val="left"/>
        </w:tabs>
        <w:numPr>
          <w:ilvl w:val="0"/>
          <w:numId w:val="15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все-таки мужчина,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460" w:hanging="334"/>
        <w:spacing w:after="0"/>
        <w:tabs>
          <w:tab w:leader="none" w:pos="3460" w:val="left"/>
        </w:tabs>
        <w:numPr>
          <w:ilvl w:val="0"/>
          <w:numId w:val="15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вижу твой задор</w:t>
      </w:r>
    </w:p>
    <w:p>
      <w:pPr>
        <w:ind w:left="3480" w:hanging="354"/>
        <w:spacing w:after="0" w:line="239" w:lineRule="auto"/>
        <w:tabs>
          <w:tab w:leader="none" w:pos="3480" w:val="left"/>
        </w:tabs>
        <w:numPr>
          <w:ilvl w:val="0"/>
          <w:numId w:val="15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знаю, в чем причина: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12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Пришла, пришла любовь!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Идти с тобою рядом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 уже сейчас,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«Обвитый виноградом»,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Явлюсь к тебе тотчас!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окажи любезность,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Улыбку подари –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120" w:right="2506" w:firstLine="6"/>
        <w:spacing w:after="0" w:line="235" w:lineRule="auto"/>
        <w:tabs>
          <w:tab w:leader="none" w:pos="3449" w:val="left"/>
        </w:tabs>
        <w:numPr>
          <w:ilvl w:val="0"/>
          <w:numId w:val="15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упаду, как в бездну, В наш океан любви!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Пришла ты, как из сказки,</w:t>
      </w: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Той раннею весной!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3120" w:right="122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Хоть строишь ты мне глазки – Но я теперь с тобой!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97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97" w:name="page98"/>
    <w:bookmarkEnd w:id="97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</w:sect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"/>
          <w:szCs w:val="35"/>
          <w:b w:val="1"/>
          <w:bCs w:val="1"/>
          <w:color w:val="auto"/>
        </w:rPr>
        <w:t>Солнышко мое!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Иди ко мне сейчас!</w:t>
      </w:r>
    </w:p>
    <w:p>
      <w:pPr>
        <w:ind w:left="264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тебя и жду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Уж долгий, долгий час!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Люблю, люблю тебя!</w:t>
      </w:r>
    </w:p>
    <w:p>
      <w:pPr>
        <w:ind w:left="264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Люблю, люблю всегда.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 w:right="3146" w:firstLine="3"/>
        <w:spacing w:after="0" w:line="226" w:lineRule="auto"/>
        <w:tabs>
          <w:tab w:leader="none" w:pos="2971" w:val="left"/>
        </w:tabs>
        <w:numPr>
          <w:ilvl w:val="0"/>
          <w:numId w:val="15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вижу, как встаешь, Солнышко мое!</w:t>
      </w:r>
    </w:p>
    <w:p>
      <w:pPr>
        <w:ind w:left="2980" w:hanging="337"/>
        <w:spacing w:after="0" w:line="221" w:lineRule="auto"/>
        <w:tabs>
          <w:tab w:leader="none" w:pos="2980" w:val="left"/>
        </w:tabs>
        <w:numPr>
          <w:ilvl w:val="0"/>
          <w:numId w:val="15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слышу, как зовешь.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уходи, люблю,</w:t>
      </w:r>
    </w:p>
    <w:p>
      <w:pPr>
        <w:ind w:left="264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мое,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без тебя умру.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 мной еще побудь.</w:t>
      </w:r>
    </w:p>
    <w:p>
      <w:pPr>
        <w:ind w:left="264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еду в долгий путь.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я снова жду.</w:t>
      </w:r>
    </w:p>
    <w:p>
      <w:pPr>
        <w:ind w:left="264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за тобой пойду.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Ну, обогрей меня!</w:t>
      </w:r>
    </w:p>
    <w:p>
      <w:pPr>
        <w:ind w:left="264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Люблю, люблю тебя!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98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45" w:gutter="0" w:footer="0" w:header="0"/>
          <w:type w:val="continuous"/>
        </w:sectPr>
      </w:pPr>
    </w:p>
    <w:bookmarkStart w:id="98" w:name="page99"/>
    <w:bookmarkEnd w:id="98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923290</wp:posOffset>
            </wp:positionH>
            <wp:positionV relativeFrom="paragraph">
              <wp:posOffset>887095</wp:posOffset>
            </wp:positionV>
            <wp:extent cx="4450080" cy="575437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575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6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99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99" w:name="page100"/>
    <w:bookmarkEnd w:id="99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Прости, прости меня.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жить мне без тебя!</w:t>
      </w: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я вижу вновь.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Одна у нас любовь!</w:t>
      </w:r>
    </w:p>
    <w:p>
      <w:pPr>
        <w:spacing w:after="0" w:line="11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Эта любовь прекрасна!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Жизнь не совсем напрасна.</w:t>
      </w:r>
    </w:p>
    <w:p>
      <w:pPr>
        <w:spacing w:after="0" w:line="109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Согрей меня, согрей!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Иди ко мне скорей!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 w:right="3526" w:firstLine="3"/>
        <w:spacing w:after="0" w:line="208" w:lineRule="auto"/>
        <w:tabs>
          <w:tab w:leader="none" w:pos="2990" w:val="left"/>
        </w:tabs>
        <w:numPr>
          <w:ilvl w:val="0"/>
          <w:numId w:val="15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снова ты идешь. Солнышко мое!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640"/>
        <w:spacing w:after="0" w:line="221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душе моей поешь.</w:t>
      </w:r>
    </w:p>
    <w:p>
      <w:pPr>
        <w:spacing w:after="0" w:line="110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все благодарю.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любовь дарю.</w:t>
      </w:r>
    </w:p>
    <w:p>
      <w:pPr>
        <w:spacing w:after="0" w:line="110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Гори, гори, гори,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 пламенной любви.</w:t>
      </w:r>
    </w:p>
    <w:p>
      <w:pPr>
        <w:spacing w:after="0" w:line="109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Люблю, люблю тебя.</w:t>
      </w:r>
    </w:p>
    <w:p>
      <w:pPr>
        <w:ind w:left="264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мое!</w:t>
      </w:r>
    </w:p>
    <w:p>
      <w:pPr>
        <w:ind w:left="264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Люблю, люблю всегда!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00" w:name="page101"/>
    <w:bookmarkEnd w:id="100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Сонце і любов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980" w:right="74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Сонячне світло, сонячне сяйво Сховалось за тучі, сховалося знов. Де покотилась, де поділася Наша з тобою любов?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Чекаю сьогодні тебе уже зранку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980" w:right="1606" w:firstLine="4"/>
        <w:spacing w:after="0" w:line="236" w:lineRule="auto"/>
        <w:tabs>
          <w:tab w:leader="none" w:pos="3191" w:val="left"/>
        </w:tabs>
        <w:numPr>
          <w:ilvl w:val="0"/>
          <w:numId w:val="15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покажу – я новий уже знов. Хочу побачити теж я новим Тебе, моє сонце – любов.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980" w:right="8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Ну, розігрій же ти наші стосунки, Наші страждання і нелюбов, Щоб повернути завчасно, довічно Нашу з тобою любов!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Сонце зігріло нас поодинці,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Туча пішла уже геть.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980" w:right="826"/>
        <w:spacing w:after="0" w:line="22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Знову ми поруч, знову ми разом – Божою милістю – надано честь.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1961515</wp:posOffset>
            </wp:positionH>
            <wp:positionV relativeFrom="paragraph">
              <wp:posOffset>253365</wp:posOffset>
            </wp:positionV>
            <wp:extent cx="2994660" cy="373824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373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01" w:name="page102"/>
    <w:bookmarkEnd w:id="101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Мы снова вместе...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Мне радостно видеть тебя,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Моя дорогая подруга,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снова, мы снова – опять,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Опять ощущаем друг друга!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Разлука была нестерпимой,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Болезненной раной, такою,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жизни хотелось иной,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в мыслях я всѐ же с тобою.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рядом, я снова с тобой,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Звучат оправданья напрасно,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Мы любим всѐ так же, как прежде,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Сердца наши бьются согласно.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Согласие есть на века,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гоним разлуку долой.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Жду я тебя издалека,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Жду я в наш город родной!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1800" w:right="3126" w:hanging="9"/>
        <w:spacing w:after="0" w:line="246" w:lineRule="auto"/>
        <w:tabs>
          <w:tab w:leader="none" w:pos="2131" w:val="left"/>
        </w:tabs>
        <w:numPr>
          <w:ilvl w:val="0"/>
          <w:numId w:val="15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счастлив, что вижу тебя, Моя дорогая подруга.</w:t>
      </w:r>
    </w:p>
    <w:p>
      <w:pPr>
        <w:spacing w:after="0" w:line="14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1800" w:right="2806"/>
        <w:spacing w:after="0" w:line="246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Мы снова, мы снова – опять, Опять ощущаем друг друга!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02" w:name="page103"/>
    <w:bookmarkEnd w:id="102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Случайная встреча</w:t>
      </w: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площади города Харькова</w:t>
      </w:r>
    </w:p>
    <w:p>
      <w:pPr>
        <w:ind w:left="2980" w:right="606" w:firstLine="4"/>
        <w:spacing w:after="0" w:line="226" w:lineRule="auto"/>
        <w:tabs>
          <w:tab w:leader="none" w:pos="3311" w:val="left"/>
        </w:tabs>
        <w:numPr>
          <w:ilvl w:val="0"/>
          <w:numId w:val="16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тот день было много людей: Стояли цветным, пестрым маревом И плыли в дорожках аллей.</w:t>
      </w: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я случайно увидел</w:t>
      </w:r>
    </w:p>
    <w:p>
      <w:pPr>
        <w:ind w:left="3320" w:hanging="336"/>
        <w:spacing w:after="0" w:line="221" w:lineRule="auto"/>
        <w:tabs>
          <w:tab w:leader="none" w:pos="3320" w:val="left"/>
        </w:tabs>
        <w:numPr>
          <w:ilvl w:val="0"/>
          <w:numId w:val="16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толпе откровенных зевак.</w:t>
      </w:r>
    </w:p>
    <w:p>
      <w:pPr>
        <w:ind w:left="2980" w:right="1446"/>
        <w:spacing w:after="0" w:line="220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Куда же ты так торопилась? – Бежала на встречу. Во как!</w:t>
      </w: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Встревоженный взгляд я заметил</w:t>
      </w:r>
    </w:p>
    <w:p>
      <w:pPr>
        <w:ind w:left="2980" w:right="1946" w:firstLine="4"/>
        <w:spacing w:after="0" w:line="220" w:lineRule="auto"/>
        <w:tabs>
          <w:tab w:leader="none" w:pos="3330" w:val="left"/>
        </w:tabs>
        <w:numPr>
          <w:ilvl w:val="0"/>
          <w:numId w:val="16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сразу решил, что могу Помочь тебе в эту минуту, Затронул тебя на бегу.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2980" w:right="1326"/>
        <w:spacing w:after="0" w:line="22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Пора бы уйти, но сознательно, Уж что-то держало меня.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 w:right="666" w:firstLine="4"/>
        <w:spacing w:after="0" w:line="220" w:lineRule="auto"/>
        <w:tabs>
          <w:tab w:leader="none" w:pos="3311" w:val="left"/>
        </w:tabs>
        <w:numPr>
          <w:ilvl w:val="0"/>
          <w:numId w:val="16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присмотрелся внимательно, Решил не спешить никуда.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2980" w:right="966" w:firstLine="4"/>
        <w:spacing w:after="0" w:line="224" w:lineRule="auto"/>
        <w:tabs>
          <w:tab w:leader="none" w:pos="3330" w:val="left"/>
        </w:tabs>
        <w:numPr>
          <w:ilvl w:val="0"/>
          <w:numId w:val="16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вдруг пригласил я решительно Со мною пройти на бульвар.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980" w:right="326"/>
        <w:spacing w:after="0" w:line="220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с площади вышли стремительно, В душе загорелся пожар.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2980" w:right="266"/>
        <w:spacing w:after="0" w:line="22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Прошлись мы по улице Пушкинской, Забыли в тот миг обо всем!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980" w:right="1126"/>
        <w:spacing w:after="0" w:line="22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Друг другу понравились с ходу, Махнули рукой мы на все.</w:t>
      </w: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Пронзила та встреча стрелою</w:t>
      </w:r>
    </w:p>
    <w:p>
      <w:pPr>
        <w:jc w:val="both"/>
        <w:ind w:left="2940" w:right="2046" w:firstLine="44"/>
        <w:spacing w:after="0" w:line="220" w:lineRule="auto"/>
        <w:tabs>
          <w:tab w:leader="none" w:pos="3326" w:val="left"/>
        </w:tabs>
        <w:numPr>
          <w:ilvl w:val="0"/>
          <w:numId w:val="16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стала прологом любви. Сегодня считаем с тобою Счастл во прожитые дни!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03" w:name="page104"/>
    <w:bookmarkEnd w:id="103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Одна любовь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тебя я безгранично,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640" w:right="2586" w:firstLine="9"/>
        <w:spacing w:after="0" w:line="236" w:lineRule="auto"/>
        <w:tabs>
          <w:tab w:leader="none" w:pos="1990" w:val="left"/>
        </w:tabs>
        <w:numPr>
          <w:ilvl w:val="0"/>
          <w:numId w:val="16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нет любви моей конца, Люблю тебя сегодня и навечно Ты у меня одна, одна.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цветущую в саду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вижу и во сне и наяву,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40" w:right="2786" w:firstLine="9"/>
        <w:spacing w:after="0" w:line="237" w:lineRule="auto"/>
        <w:tabs>
          <w:tab w:leader="none" w:pos="1990" w:val="left"/>
        </w:tabs>
        <w:numPr>
          <w:ilvl w:val="0"/>
          <w:numId w:val="16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каждый день прошу у Бога, Желая милости твоей, Хочу тебя я видеть рядом До окончания всех дней.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640" w:right="274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Прошу прощения за слабость, Прошу тебя любить меня. Люблю тебя и потому Прошу руки твоей. Люблю тебя и посему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Хочу, чтоб ты была моей.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тебя я безгранично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640" w:right="2986" w:firstLine="9"/>
        <w:spacing w:after="0" w:line="236" w:lineRule="auto"/>
        <w:tabs>
          <w:tab w:leader="none" w:pos="1990" w:val="left"/>
        </w:tabs>
        <w:numPr>
          <w:ilvl w:val="0"/>
          <w:numId w:val="16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нет любви моей конца, Готов любить тебя я вечно – Ты у меня всегда одна.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04" w:name="page105"/>
    <w:bookmarkEnd w:id="104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Эхо любви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186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Грусть уходящего лета…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Вижу, что чувствуешь ты.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Лѐгкой прохладою эхо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Напрочь сметает мечты.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Нет и не будет возврата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980" w:right="126" w:hanging="2"/>
        <w:spacing w:after="0" w:line="245" w:lineRule="auto"/>
        <w:tabs>
          <w:tab w:leader="none" w:pos="4311" w:val="left"/>
        </w:tabs>
        <w:numPr>
          <w:ilvl w:val="0"/>
          <w:numId w:val="16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мыслям любовным, святым. Хочешь-не хочешь, а надо Привыкнуть к поступкам иным.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Столько сказали мы летом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Горестных слов! А зачем?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Ясно, любви уже нету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больше не будет совсем.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Там в отголосках сознания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Теплится новый рассвет,</w:t>
      </w: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Новые будут свиданья,</w:t>
      </w:r>
    </w:p>
    <w:p>
      <w:pPr>
        <w:ind w:left="39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Возврата к былому уж нет.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420" w:right="17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Зачем же грустить понапрасну? Встретишь любовь посильней, Жизнь твоя будет прекрасна, Ведь много хороших людей.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Грусть уходящего лета...</w:t>
      </w: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Знаю, что чувствуешь ты.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Звуки далѐкого эха</w:t>
      </w:r>
    </w:p>
    <w:p>
      <w:pPr>
        <w:ind w:left="3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оставляют следы.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05" w:name="page106"/>
    <w:bookmarkEnd w:id="105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1980" w:hanging="362"/>
        <w:spacing w:after="0"/>
        <w:tabs>
          <w:tab w:leader="none" w:pos="1980" w:val="left"/>
        </w:tabs>
        <w:numPr>
          <w:ilvl w:val="0"/>
          <w:numId w:val="170"/>
        </w:numPr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поисках золотой породы</w:t>
      </w:r>
    </w:p>
    <w:p>
      <w:pPr>
        <w:ind w:left="3480"/>
        <w:spacing w:after="0" w:line="239" w:lineRule="auto"/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Обильный дождь сегодня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Льѐт, словно из ведра.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Укрывшись под навесом,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Сидим мы у костра.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080" w:right="2686" w:hanging="6"/>
        <w:spacing w:after="0" w:line="233" w:lineRule="auto"/>
        <w:tabs>
          <w:tab w:leader="none" w:pos="2411" w:val="left"/>
        </w:tabs>
        <w:numPr>
          <w:ilvl w:val="0"/>
          <w:numId w:val="17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тобой легко и радостно, Понятно, как всегда. Любви отдались сладостно, Ведь ты сказала "Да"!</w:t>
      </w: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Уставшие, счастливые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Решаем отдохнуть.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Придѐт к утру погода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снова, снова в путь.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080" w:right="3286" w:hanging="6"/>
        <w:spacing w:after="0"/>
        <w:tabs>
          <w:tab w:leader="none" w:pos="2411" w:val="left"/>
        </w:tabs>
        <w:numPr>
          <w:ilvl w:val="0"/>
          <w:numId w:val="17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тобою ходим рядом – Исследуем природу. Уж завтра точно вместе Отыщем ту породу,</w:t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Где жила золотая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Заложена давно,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080" w:right="3026" w:hanging="6"/>
        <w:spacing w:after="0" w:line="232" w:lineRule="auto"/>
        <w:tabs>
          <w:tab w:leader="none" w:pos="2430" w:val="left"/>
        </w:tabs>
        <w:numPr>
          <w:ilvl w:val="0"/>
          <w:numId w:val="17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с тобой так молоды И оба заодно.</w:t>
      </w: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дождь стоит стеною,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Мешает нам идти.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Любимая, с тобою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Прошли мы полпути.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Тяжѐлая профессия –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Исследовать природу,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мы с тобою призваны</w:t>
      </w:r>
    </w:p>
    <w:p>
      <w:pPr>
        <w:ind w:left="208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Найти, найти породу!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06" w:name="page107"/>
    <w:bookmarkEnd w:id="106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105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Встреча с любовью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105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опустилась с неба,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Собой меня маня,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Красивая и стройная,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Любимая моя!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3260" w:right="2266" w:firstLine="10"/>
        <w:spacing w:after="0" w:line="237" w:lineRule="auto"/>
        <w:tabs>
          <w:tab w:leader="none" w:pos="3591" w:val="left"/>
        </w:tabs>
        <w:numPr>
          <w:ilvl w:val="0"/>
          <w:numId w:val="17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очень очарован, Смотрю издалека, Мечтаю быть с тобою, Да так, чтоб на века.</w:t>
      </w: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Сегодня жду я встречи,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Готовлюсь долго я.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увижу вечером,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Любимая моя!</w:t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Прилив любви и нежности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Почувствовал сполна,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Клянусь тебе я в верности,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Любимая моя!</w:t>
      </w: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Подходит час свидания,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Горю я, как свеча,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260" w:right="2166" w:firstLine="10"/>
        <w:spacing w:after="0" w:line="234" w:lineRule="auto"/>
        <w:tabs>
          <w:tab w:leader="none" w:pos="3610" w:val="left"/>
        </w:tabs>
        <w:numPr>
          <w:ilvl w:val="0"/>
          <w:numId w:val="17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буду лишь с тобою − Любовь так горяча!</w:t>
      </w:r>
    </w:p>
    <w:p>
      <w:pPr>
        <w:spacing w:after="0" w:line="399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60" w:right="2246" w:firstLine="10"/>
        <w:spacing w:after="0" w:line="237" w:lineRule="auto"/>
        <w:tabs>
          <w:tab w:leader="none" w:pos="3610" w:val="left"/>
        </w:tabs>
        <w:numPr>
          <w:ilvl w:val="0"/>
          <w:numId w:val="17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настало время, Тебя увидел я, Забыл слова красивые, Любимая моя!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07" w:name="page108"/>
    <w:bookmarkEnd w:id="107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Но всѐ прошло прекрасно −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Застенчивость ушла.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помогла мне бережно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Сказать, что думал 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опустилась с неба,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Собой меня маня,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Счастливая, весѐлая,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Сказала: "Я твоя!"</w:t>
      </w: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2340" w:right="2966" w:firstLine="20"/>
        <w:spacing w:after="0" w:line="237" w:lineRule="auto"/>
        <w:tabs>
          <w:tab w:leader="none" w:pos="2685" w:val="left"/>
        </w:tabs>
        <w:numPr>
          <w:ilvl w:val="0"/>
          <w:numId w:val="17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счастлив, что с тобою Нашли любовь вдвоѐм, Которая позволила Построить общий дом.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198120</wp:posOffset>
            </wp:positionH>
            <wp:positionV relativeFrom="paragraph">
              <wp:posOffset>1985010</wp:posOffset>
            </wp:positionV>
            <wp:extent cx="5147945" cy="344551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3445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08" w:name="page109"/>
    <w:bookmarkEnd w:id="108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840" w:hanging="361"/>
        <w:spacing w:after="0"/>
        <w:tabs>
          <w:tab w:leader="none" w:pos="3840" w:val="left"/>
        </w:tabs>
        <w:numPr>
          <w:ilvl w:val="0"/>
          <w:numId w:val="177"/>
        </w:numPr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твой, а ты моя</w:t>
      </w:r>
    </w:p>
    <w:p>
      <w:pPr>
        <w:spacing w:after="0" w:line="8" w:lineRule="exact"/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</w:p>
    <w:p>
      <w:pPr>
        <w:ind w:left="4400"/>
        <w:spacing w:after="0"/>
        <w:rPr>
          <w:rFonts w:ascii="Arial" w:cs="Arial" w:eastAsia="Arial" w:hAnsi="Arial"/>
          <w:sz w:val="36"/>
          <w:szCs w:val="36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2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Привет, привет, привет,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Любимая моя!</w:t>
      </w:r>
    </w:p>
    <w:p>
      <w:pPr>
        <w:ind w:left="24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Прошло уж столько лет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твой, а ты моя.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jc w:val="center"/>
        <w:ind w:right="-1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История нашей любви</w:t>
      </w:r>
    </w:p>
    <w:p>
      <w:pPr>
        <w:spacing w:after="0" w:line="144" w:lineRule="exact"/>
        <w:rPr>
          <w:sz w:val="20"/>
          <w:szCs w:val="20"/>
          <w:color w:val="auto"/>
        </w:rPr>
      </w:pPr>
    </w:p>
    <w:p>
      <w:pPr>
        <w:ind w:left="2840" w:right="1666" w:firstLine="3"/>
        <w:spacing w:after="0" w:line="318" w:lineRule="auto"/>
        <w:tabs>
          <w:tab w:leader="none" w:pos="3171" w:val="left"/>
        </w:tabs>
        <w:numPr>
          <w:ilvl w:val="0"/>
          <w:numId w:val="17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запахах юности свежей, Радость от счастья в груди, Твой поцелуй такой нежный!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ind w:left="2420" w:right="2026"/>
        <w:spacing w:after="0" w:line="3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Любовь окрылила меня – Прислала счастливый привет, Волнуюсь по-прежнему я, Услышав любимой ответ.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840" w:right="1566"/>
        <w:spacing w:after="0" w:line="3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Пускай много лет уж прошло, Но чувствую даже сейчас Души твоей милой тепло И вижу сияние глаз.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109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09" w:name="page110"/>
    <w:bookmarkEnd w:id="109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Любовь отогрела меня,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Тоска вся ушла без осадка,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я сейчас, как тогда –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твой, ты моя без остатка.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Привет, привет, привет,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Любимая моя!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Прошло уж сколько лет –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твой, а ты моя.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-80010</wp:posOffset>
            </wp:positionH>
            <wp:positionV relativeFrom="paragraph">
              <wp:posOffset>493395</wp:posOffset>
            </wp:positionV>
            <wp:extent cx="5207635" cy="343662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10" w:name="page111"/>
    <w:bookmarkEnd w:id="110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0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Моя люба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Давно-давно спостерігаю,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Одну загадку у собі: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голубу лиш бажаю,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люблю тільки її?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Моя ти люба половинка,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люблю я усі дні,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я поруч відчуваю,</w:t>
      </w: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я бачу в кожнім сні.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jc w:val="both"/>
        <w:ind w:left="3260" w:right="1546" w:firstLine="10"/>
        <w:spacing w:after="0" w:line="237" w:lineRule="auto"/>
        <w:tabs>
          <w:tab w:leader="none" w:pos="3610" w:val="left"/>
        </w:tabs>
        <w:numPr>
          <w:ilvl w:val="0"/>
          <w:numId w:val="17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ще я бачу кожен ранок – Бажання посилаєш ти мені, Хоча тобі нелегко в собі, Авжеж, ти ось, а не у сні.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Наступний день приходить знов,</w:t>
      </w:r>
    </w:p>
    <w:p>
      <w:pPr>
        <w:ind w:left="3480" w:hanging="210"/>
        <w:spacing w:after="0" w:line="239" w:lineRule="auto"/>
        <w:tabs>
          <w:tab w:leader="none" w:pos="3480" w:val="left"/>
        </w:tabs>
        <w:numPr>
          <w:ilvl w:val="0"/>
          <w:numId w:val="18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готові до роботи.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60" w:right="150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Богу дякуєм постійно, Що спільні є у нас турботи.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Турботи наші про родину: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Синів, онуків, невісток.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260" w:right="1666" w:firstLine="10"/>
        <w:spacing w:after="0" w:line="235" w:lineRule="auto"/>
        <w:tabs>
          <w:tab w:leader="none" w:pos="3605" w:val="left"/>
        </w:tabs>
        <w:numPr>
          <w:ilvl w:val="0"/>
          <w:numId w:val="18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цьому є секрет єдиний – Любові вічної виток.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11" w:name="page112"/>
    <w:bookmarkEnd w:id="111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Музыка звучит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17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звучит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Меня воодушевляет,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плывѐт,</w:t>
      </w: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Аккордами играет.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звучит –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Оттенками маня,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звучит,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Зовѐт меня.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Зовѐт в страну –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Страну чудес,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Своим волшебным,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Ясным звоном.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Тревожит душу,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Бодрит звеня,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Каскадом звуков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Пленит меня.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Оркестром славным,</w:t>
      </w: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Слаженным аккордом,</w:t>
      </w: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Гитары томной</w:t>
      </w:r>
    </w:p>
    <w:p>
      <w:pPr>
        <w:ind w:left="2700" w:hanging="340"/>
        <w:spacing w:after="0" w:line="239" w:lineRule="auto"/>
        <w:tabs>
          <w:tab w:leader="none" w:pos="2700" w:val="left"/>
        </w:tabs>
        <w:numPr>
          <w:ilvl w:val="0"/>
          <w:numId w:val="18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приятным перебором,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500" w:right="2186" w:hanging="7"/>
        <w:spacing w:after="0" w:line="245" w:lineRule="auto"/>
        <w:tabs>
          <w:tab w:leader="none" w:pos="3850" w:val="left"/>
        </w:tabs>
        <w:numPr>
          <w:ilvl w:val="1"/>
          <w:numId w:val="18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скрипки солнечной Эффектный водопад Звучит стремительно, Волшебно в такт.</w:t>
      </w:r>
    </w:p>
    <w:p>
      <w:pPr>
        <w:ind w:left="236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звучит –</w:t>
      </w: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Меня воодушевляет,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звучит −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Меня ласкает.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Ласкает нежно –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Пленит меня,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Музыка звучит:</w:t>
      </w:r>
    </w:p>
    <w:p>
      <w:pPr>
        <w:ind w:left="3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"Ты мой, а я твоя!"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12" w:name="page113"/>
    <w:bookmarkEnd w:id="112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Весенний букет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мне прислала букет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Подснежников нежных и милых.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Каким же твой будет ответ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 поступках решительных, смелых?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980" w:right="142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Тебе я сказал много слов, Готов повторять снова, снова. Возникла меж нами любовь – Всей жизненной силы основа.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center"/>
        <w:ind w:right="-1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Весна мне открыла секрет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2560" w:right="1906" w:hanging="1"/>
        <w:spacing w:after="0" w:line="244" w:lineRule="auto"/>
        <w:tabs>
          <w:tab w:leader="none" w:pos="2910" w:val="left"/>
        </w:tabs>
        <w:numPr>
          <w:ilvl w:val="0"/>
          <w:numId w:val="18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счастья минутах отрадных. Я жду не дождусь твой ответ, В мечтах я сгораю приятных.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Молил я о встрече зимой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980" w:right="1466" w:firstLine="4"/>
        <w:spacing w:after="0" w:line="236" w:lineRule="auto"/>
        <w:tabs>
          <w:tab w:leader="none" w:pos="3330" w:val="left"/>
        </w:tabs>
        <w:numPr>
          <w:ilvl w:val="0"/>
          <w:numId w:val="18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грел твоѐ сердце усердно, Я вижу тебя лишь со мной, Ты будешь моей непременно.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2560" w:right="138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Весна мне прислала букет Подснежников нежных и милых,</w:t>
      </w:r>
    </w:p>
    <w:p>
      <w:pPr>
        <w:ind w:left="2900" w:hanging="341"/>
        <w:spacing w:after="0" w:line="238" w:lineRule="auto"/>
        <w:tabs>
          <w:tab w:leader="none" w:pos="2900" w:val="left"/>
        </w:tabs>
        <w:numPr>
          <w:ilvl w:val="0"/>
          <w:numId w:val="18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глазах твоих вижу ответ,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900" w:hanging="341"/>
        <w:spacing w:after="0" w:line="239" w:lineRule="auto"/>
        <w:tabs>
          <w:tab w:leader="none" w:pos="2900" w:val="left"/>
        </w:tabs>
        <w:numPr>
          <w:ilvl w:val="0"/>
          <w:numId w:val="18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таких неземных, синих, смелых...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13" w:name="page114"/>
    <w:bookmarkEnd w:id="113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-541655</wp:posOffset>
            </wp:positionH>
            <wp:positionV relativeFrom="paragraph">
              <wp:posOffset>-14605</wp:posOffset>
            </wp:positionV>
            <wp:extent cx="6478270" cy="878268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878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14" w:name="page115"/>
    <w:bookmarkEnd w:id="114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Демон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я вижу как во сне,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ждал я снова нашей встречи,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ты клялась – придешь ко мне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тот наш последний, летний вечер.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Судьба разводит, как котят,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3560" w:right="1286" w:hanging="7"/>
        <w:spacing w:after="0" w:line="243" w:lineRule="auto"/>
        <w:tabs>
          <w:tab w:leader="none" w:pos="3910" w:val="left"/>
        </w:tabs>
        <w:numPr>
          <w:ilvl w:val="0"/>
          <w:numId w:val="18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ей не жалко нас с тобою. Я улетаю – боги так хотят.</w:t>
      </w:r>
    </w:p>
    <w:p>
      <w:pPr>
        <w:spacing w:after="0" w:line="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56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О, как хочу забрать тебя с собою!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кто-то рядом супротив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Играет чувствами до боли,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хочет мне помочь – напротив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 захватил остаток воли.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560" w:right="8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Ну что за демон и откуда? Вдруг появился не вчера, Залез в сердца наши повсюду, Забрал все наши вечера.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Забрал бесстыдно и нахально,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Взорвавши мир привычный нам.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то, что демону похвально,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 ведомо всесильным лишь богам.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3560" w:right="72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...Душой болеем глубоко, Ведь мы простые, без прикрас, Жалеем всѐ же об одном, Что всѐ написано про нас.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15" w:name="page116"/>
    <w:bookmarkEnd w:id="115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Свидание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1800" w:right="2266" w:hanging="9"/>
        <w:spacing w:after="0" w:line="237" w:lineRule="auto"/>
        <w:tabs>
          <w:tab w:leader="none" w:pos="2131" w:val="left"/>
        </w:tabs>
        <w:numPr>
          <w:ilvl w:val="0"/>
          <w:numId w:val="18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твоем окне вечерний свет Увидел я и жду ответ. Хотя ты мне уж много раз Придти клялась в условный час.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Твой силуэт еще в окне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Твой профиль, твой анфас,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я как будто весь в огне</w:t>
      </w: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в мыслях только лишь о нас.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ухожу. Прошел уж час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Надеюсь и гадаю,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Корю себя и эту страсть,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порыве ревности сгораю.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Калитки скрип услышал я –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Забилось сердце как мотор,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640" w:right="2626" w:firstLine="3"/>
        <w:spacing w:after="0" w:line="234" w:lineRule="auto"/>
        <w:tabs>
          <w:tab w:leader="none" w:pos="2990" w:val="left"/>
        </w:tabs>
        <w:numPr>
          <w:ilvl w:val="1"/>
          <w:numId w:val="18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увидел я тебя, Летящей словно метеор.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800" w:right="2586" w:hanging="9"/>
        <w:spacing w:after="0" w:line="245" w:lineRule="auto"/>
        <w:tabs>
          <w:tab w:leader="none" w:pos="2131" w:val="left"/>
        </w:tabs>
        <w:numPr>
          <w:ilvl w:val="0"/>
          <w:numId w:val="18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благодарен так судьбе Безмерно рад тебя я видеть. Твой поцелуй забрал себе, Дарю и свой, чтоб не обидеть.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Счастливый свет в твоем окне</w:t>
      </w: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Увидел я и жду признаний.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Прошу тебя в который раз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Не пропускать наших свиданий.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16" w:name="page117"/>
    <w:bookmarkEnd w:id="116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34925</wp:posOffset>
            </wp:positionH>
            <wp:positionV relativeFrom="paragraph">
              <wp:posOffset>1463675</wp:posOffset>
            </wp:positionV>
            <wp:extent cx="6221095" cy="412750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412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17" w:name="page118"/>
    <w:bookmarkEnd w:id="117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Нам хорошо вдвоѐм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>К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ак хорошо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 xml:space="preserve"> 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–</w:t>
      </w:r>
    </w:p>
    <w:p>
      <w:pPr>
        <w:ind w:left="1940"/>
        <w:spacing w:after="0" w:line="21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Сегодня мы вдвоѐм.</w:t>
      </w:r>
    </w:p>
    <w:p>
      <w:pPr>
        <w:ind w:left="19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хорошо,</w:t>
      </w:r>
    </w:p>
    <w:p>
      <w:pPr>
        <w:ind w:left="19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мы ещѐ живѐм.</w:t>
      </w:r>
    </w:p>
    <w:p>
      <w:pPr>
        <w:ind w:left="3200"/>
        <w:spacing w:after="0" w:line="21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>Д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уша поѐт,</w:t>
      </w:r>
    </w:p>
    <w:p>
      <w:pPr>
        <w:ind w:left="3200"/>
        <w:spacing w:after="0" w:line="21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Желает продолжений,</w:t>
      </w:r>
    </w:p>
    <w:p>
      <w:pPr>
        <w:ind w:left="320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Любовь светла</w:t>
      </w:r>
    </w:p>
    <w:p>
      <w:pPr>
        <w:ind w:left="3200"/>
        <w:spacing w:after="0" w:line="21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 всяких одолжений.</w:t>
      </w:r>
    </w:p>
    <w:p>
      <w:pPr>
        <w:ind w:left="194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>Т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ебя,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благодарю,</w:t>
      </w:r>
    </w:p>
    <w:p>
      <w:pPr>
        <w:ind w:left="1940"/>
        <w:spacing w:after="0" w:line="21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Благодарю за ласку,</w:t>
      </w:r>
    </w:p>
    <w:p>
      <w:pPr>
        <w:ind w:left="1940"/>
        <w:spacing w:after="0" w:line="21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тебя, тебя люблю!</w:t>
      </w:r>
    </w:p>
    <w:p>
      <w:pPr>
        <w:ind w:left="19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верю очень в нашу сказку.</w:t>
      </w:r>
    </w:p>
    <w:p>
      <w:pPr>
        <w:ind w:left="3540" w:hanging="330"/>
        <w:spacing w:after="0" w:line="214" w:lineRule="auto"/>
        <w:tabs>
          <w:tab w:leader="none" w:pos="3540" w:val="left"/>
        </w:tabs>
        <w:numPr>
          <w:ilvl w:val="0"/>
          <w:numId w:val="189"/>
        </w:numP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душе мы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0" w:right="2586" w:firstLine="10"/>
        <w:spacing w:after="0" w:line="214" w:lineRule="auto"/>
        <w:tabs>
          <w:tab w:leader="none" w:pos="3531" w:val="left"/>
        </w:tabs>
        <w:numPr>
          <w:ilvl w:val="2"/>
          <w:numId w:val="19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нежностью живѐм, Всѐ так же любим, Как тогда.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940" w:right="4246" w:hanging="8"/>
        <w:spacing w:after="0" w:line="220" w:lineRule="auto"/>
        <w:tabs>
          <w:tab w:leader="none" w:pos="2271" w:val="left"/>
        </w:tabs>
        <w:numPr>
          <w:ilvl w:val="0"/>
          <w:numId w:val="190"/>
        </w:numPr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начале нашего Счастливого пути, Когда впервые Нас свела судьба.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ind w:left="3200" w:right="1786"/>
        <w:spacing w:after="0" w:line="214" w:lineRule="auto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>Т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ебя,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тебя благодарю,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Благодарю за нежность, Люблю тебя, тебя люблю!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ind w:left="1940" w:right="1026" w:firstLine="1277"/>
        <w:spacing w:after="0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 xml:space="preserve">И верю очень в нашу верность. 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>П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рошли года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–</w:t>
      </w: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Нет! Пролетели, Назад возврата Уже нет.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spacing w:after="0" w:line="200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spacing w:after="0" w:line="208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ind w:left="3200"/>
        <w:spacing w:after="0" w:line="214" w:lineRule="auto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color w:val="auto"/>
        </w:rPr>
        <w:t>Л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юбовь жива,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ind w:left="3200" w:right="2326"/>
        <w:spacing w:after="0" w:line="214" w:lineRule="auto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в памяти всплывают Счастливые минуты Сегодня, как тогда.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ind w:left="1940" w:right="3066"/>
        <w:spacing w:after="0" w:line="223" w:lineRule="auto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  <w:t>Т</w:t>
      </w: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ебя,</w:t>
      </w:r>
      <w:r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тебя благодарю,</w:t>
      </w:r>
      <w:r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Благодарю за ласку, Люблю тебя, тебя люблю!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5"/>
          <w:szCs w:val="35"/>
          <w:b w:val="1"/>
          <w:bCs w:val="1"/>
          <w:color w:val="auto"/>
        </w:rPr>
      </w:pPr>
    </w:p>
    <w:p>
      <w:pPr>
        <w:ind w:left="2340" w:hanging="357"/>
        <w:spacing w:after="0" w:line="230" w:lineRule="auto"/>
        <w:tabs>
          <w:tab w:leader="none" w:pos="2340" w:val="left"/>
        </w:tabs>
        <w:numPr>
          <w:ilvl w:val="1"/>
          <w:numId w:val="19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верю очень в нашу сказку.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18" w:name="page119"/>
    <w:bookmarkEnd w:id="118"/>
    <w:p>
      <w:pPr>
        <w:jc w:val="center"/>
        <w:ind w:right="-27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-27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Твои глаза и губы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27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Девичий запах твоих губ-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Твои лучистые глаза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60" w:right="2140" w:hanging="1"/>
        <w:spacing w:after="0" w:line="234" w:lineRule="auto"/>
        <w:tabs>
          <w:tab w:leader="none" w:pos="2891" w:val="left"/>
        </w:tabs>
        <w:numPr>
          <w:ilvl w:val="0"/>
          <w:numId w:val="19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моей судьбе прошли как след, Оставив память навсегда.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Глаза твои, как васильки,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сильно-сильно притянули</w:t>
      </w: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Меня к тебе - моя любовь,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Что вместе мы на верность присягнули.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Твои глаза, твои глаза и губы,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Свели "с ума" меня надолго,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было это все давно,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в васильки я верю долго.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3560" w:right="84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Как было это все давно-Совместно слились воедино, Ведь, я не думал, что вдвоем Приятно быть в гармонии единой.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Девичий запах твоих губ-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Твои лучистые глаза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60" w:right="2140" w:hanging="1"/>
        <w:spacing w:after="0" w:line="234" w:lineRule="auto"/>
        <w:tabs>
          <w:tab w:leader="none" w:pos="2891" w:val="left"/>
        </w:tabs>
        <w:numPr>
          <w:ilvl w:val="0"/>
          <w:numId w:val="19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моей судьбе прошли как след, Оставив память навсегда.</w:t>
      </w:r>
    </w:p>
    <w:p>
      <w:pPr>
        <w:sectPr>
          <w:pgSz w:w="11900" w:h="16838" w:orient="portrait"/>
          <w:cols w:equalWidth="0" w:num="1">
            <w:col w:w="9660"/>
          </w:cols>
          <w:pgMar w:left="1440" w:top="703" w:right="80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jc w:val="center"/>
        <w:ind w:right="-259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119 ~</w:t>
      </w:r>
    </w:p>
    <w:p>
      <w:pPr>
        <w:sectPr>
          <w:pgSz w:w="11900" w:h="16838" w:orient="portrait"/>
          <w:cols w:equalWidth="0" w:num="1">
            <w:col w:w="9660"/>
          </w:cols>
          <w:pgMar w:left="1440" w:top="703" w:right="806" w:bottom="155" w:gutter="0" w:footer="0" w:header="0"/>
          <w:type w:val="continuous"/>
        </w:sectPr>
      </w:pPr>
    </w:p>
    <w:bookmarkStart w:id="119" w:name="page120"/>
    <w:bookmarkEnd w:id="119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Щаслива мить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(пісня)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Травневий дощ</w:t>
      </w:r>
    </w:p>
    <w:p>
      <w:pPr>
        <w:ind w:left="250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Вечірньою порою</w:t>
      </w:r>
    </w:p>
    <w:p>
      <w:pPr>
        <w:ind w:left="250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Миттєво дав</w:t>
      </w:r>
    </w:p>
    <w:p>
      <w:pPr>
        <w:ind w:left="250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Мені любов.</w:t>
      </w:r>
    </w:p>
    <w:p>
      <w:pPr>
        <w:ind w:left="336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 нашій зустрічі</w:t>
      </w:r>
    </w:p>
    <w:p>
      <w:pPr>
        <w:ind w:left="336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 тобою,</w:t>
      </w:r>
    </w:p>
    <w:p>
      <w:pPr>
        <w:ind w:left="336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Мов блискавка</w:t>
      </w:r>
    </w:p>
    <w:p>
      <w:pPr>
        <w:ind w:left="3360"/>
        <w:spacing w:after="0" w:line="21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Проскочила тут знов.</w:t>
      </w:r>
    </w:p>
    <w:p>
      <w:pPr>
        <w:ind w:left="250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Моя любов</w:t>
      </w:r>
    </w:p>
    <w:p>
      <w:pPr>
        <w:ind w:left="250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Тебе всю підкорила,</w:t>
      </w:r>
    </w:p>
    <w:p>
      <w:pPr>
        <w:ind w:left="250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Взяла в полон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00" w:right="3206" w:hanging="5"/>
        <w:spacing w:after="0" w:line="214" w:lineRule="auto"/>
        <w:tabs>
          <w:tab w:leader="none" w:pos="2711" w:val="left"/>
        </w:tabs>
        <w:numPr>
          <w:ilvl w:val="0"/>
          <w:numId w:val="193"/>
        </w:numPr>
        <w:rPr>
          <w:rFonts w:ascii="Times New Roman" w:cs="Times New Roman" w:eastAsia="Times New Roman" w:hAnsi="Times New Roman"/>
          <w:sz w:val="35"/>
          <w:szCs w:val="35"/>
          <w:i w:val="1"/>
          <w:iCs w:val="1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i w:val="1"/>
          <w:iCs w:val="1"/>
          <w:color w:val="auto"/>
        </w:rPr>
        <w:t>новий світ відкрила. Я враз відчув Красу жіночої статі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i w:val="1"/>
          <w:iCs w:val="1"/>
          <w:color w:val="auto"/>
        </w:rPr>
      </w:pPr>
    </w:p>
    <w:p>
      <w:pPr>
        <w:ind w:left="2500" w:right="3526" w:hanging="5"/>
        <w:spacing w:after="0" w:line="221" w:lineRule="auto"/>
        <w:tabs>
          <w:tab w:leader="none" w:pos="2711" w:val="left"/>
        </w:tabs>
        <w:numPr>
          <w:ilvl w:val="0"/>
          <w:numId w:val="193"/>
        </w:numPr>
        <w:rPr>
          <w:rFonts w:ascii="Times New Roman" w:cs="Times New Roman" w:eastAsia="Times New Roman" w:hAnsi="Times New Roman"/>
          <w:sz w:val="35"/>
          <w:szCs w:val="35"/>
          <w:i w:val="1"/>
          <w:iCs w:val="1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i w:val="1"/>
          <w:iCs w:val="1"/>
          <w:color w:val="auto"/>
        </w:rPr>
        <w:t>вперше покохав, Коли тебе побачив.</w:t>
      </w:r>
    </w:p>
    <w:p>
      <w:pPr>
        <w:spacing w:after="0" w:line="146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Твої слова,</w:t>
      </w:r>
    </w:p>
    <w:p>
      <w:pPr>
        <w:ind w:left="336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Ще очі й руки</w:t>
      </w:r>
    </w:p>
    <w:p>
      <w:pPr>
        <w:ind w:left="336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Запам'ятав</w:t>
      </w:r>
    </w:p>
    <w:p>
      <w:pPr>
        <w:ind w:left="336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все життя.</w:t>
      </w:r>
    </w:p>
    <w:p>
      <w:pPr>
        <w:ind w:left="250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вбереглися</w:t>
      </w:r>
    </w:p>
    <w:p>
      <w:pPr>
        <w:ind w:left="250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розлуки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2500" w:right="4066" w:firstLine="2"/>
        <w:spacing w:after="0" w:line="227" w:lineRule="auto"/>
        <w:tabs>
          <w:tab w:leader="none" w:pos="2845" w:val="left"/>
        </w:tabs>
        <w:numPr>
          <w:ilvl w:val="0"/>
          <w:numId w:val="19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всьому винна Лагідність твоя.</w:t>
      </w: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Наші роки</w:t>
      </w:r>
    </w:p>
    <w:p>
      <w:pPr>
        <w:ind w:left="336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Миттєво пролетіли,</w:t>
      </w:r>
    </w:p>
    <w:p>
      <w:pPr>
        <w:ind w:left="336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Мов з полювання</w:t>
      </w:r>
    </w:p>
    <w:p>
      <w:pPr>
        <w:ind w:left="336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Грізні соколи,</w:t>
      </w:r>
    </w:p>
    <w:p>
      <w:pPr>
        <w:ind w:left="250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та мить,</w:t>
      </w:r>
    </w:p>
    <w:p>
      <w:pPr>
        <w:ind w:left="250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Яскрава мить</w:t>
      </w:r>
    </w:p>
    <w:p>
      <w:pPr>
        <w:ind w:left="250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Тримає нас,</w:t>
      </w:r>
    </w:p>
    <w:p>
      <w:pPr>
        <w:ind w:left="250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З'єднавши на віки.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20" w:name="page121"/>
    <w:bookmarkEnd w:id="120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Моя сирень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40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(частушки)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Куст сирени за окном –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Утром расцветает,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Запах милых твоих губ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Далеко летает.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4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***</w:t>
      </w:r>
    </w:p>
    <w:p>
      <w:pPr>
        <w:spacing w:after="0" w:line="186" w:lineRule="exact"/>
        <w:rPr>
          <w:sz w:val="20"/>
          <w:szCs w:val="20"/>
          <w:color w:val="auto"/>
        </w:rPr>
      </w:pPr>
    </w:p>
    <w:p>
      <w:pPr>
        <w:jc w:val="right"/>
        <w:ind w:right="13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Рано встал, к тебе пришѐл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700" w:right="1386" w:hanging="5"/>
        <w:spacing w:after="0" w:line="236" w:lineRule="auto"/>
        <w:tabs>
          <w:tab w:leader="none" w:pos="4050" w:val="left"/>
        </w:tabs>
        <w:numPr>
          <w:ilvl w:val="0"/>
          <w:numId w:val="19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любуюсь нежно, Вижу глаз сиянье вновь – Любишь ты, как прежде.</w:t>
      </w:r>
    </w:p>
    <w:p>
      <w:pPr>
        <w:spacing w:after="0" w:line="186" w:lineRule="exact"/>
        <w:rPr>
          <w:sz w:val="20"/>
          <w:szCs w:val="20"/>
          <w:color w:val="auto"/>
        </w:rPr>
      </w:pPr>
    </w:p>
    <w:p>
      <w:pPr>
        <w:ind w:left="4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***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Цвет сирени за окном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60" w:right="3366" w:hanging="1"/>
        <w:spacing w:after="0" w:line="244" w:lineRule="auto"/>
        <w:tabs>
          <w:tab w:leader="none" w:pos="2891" w:val="left"/>
        </w:tabs>
        <w:numPr>
          <w:ilvl w:val="0"/>
          <w:numId w:val="19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вечеру закрылся, Я хожу к тебе давно Снова я влюбился.</w:t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4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***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Полюбил тебя давно,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700" w:right="1306" w:hanging="5"/>
        <w:spacing w:after="0" w:line="244" w:lineRule="auto"/>
        <w:tabs>
          <w:tab w:leader="none" w:pos="4050" w:val="left"/>
        </w:tabs>
        <w:numPr>
          <w:ilvl w:val="0"/>
          <w:numId w:val="19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живѐм мы вместе, Сорок пять годков подряд "Я хожу к невесте".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21" w:name="page122"/>
    <w:bookmarkEnd w:id="121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2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Побудь зі мною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2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(пісня)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2340" w:right="2966" w:hanging="7"/>
        <w:spacing w:after="0" w:line="242" w:lineRule="auto"/>
        <w:tabs>
          <w:tab w:leader="none" w:pos="2671" w:val="left"/>
        </w:tabs>
        <w:numPr>
          <w:ilvl w:val="0"/>
          <w:numId w:val="19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так люблю твої слова, Ласкаві, теплі губи.</w:t>
      </w:r>
    </w:p>
    <w:p>
      <w:pPr>
        <w:spacing w:after="0" w:line="16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340" w:right="3706"/>
        <w:spacing w:after="0" w:line="242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 тебе є моя жага, Моя єдина люба.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640" w:right="26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можу надивитися на тебе − Заполонила ти мій світ, Прошу тебе, іди до мене, Побудь зі мною лише мить.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 тебе я втрачаю сенс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500" w:right="2346" w:firstLine="2"/>
        <w:spacing w:after="0" w:line="236" w:lineRule="auto"/>
        <w:tabs>
          <w:tab w:leader="none" w:pos="2831" w:val="left"/>
        </w:tabs>
        <w:numPr>
          <w:ilvl w:val="0"/>
          <w:numId w:val="19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житті, сумую – не радію. Прийди до мене – я чекаю Та маю знов надію.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Надія є, ми поруч, разом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Зустріли наш світанок.</w:t>
      </w:r>
    </w:p>
    <w:p>
      <w:pPr>
        <w:ind w:left="1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 віддала себе сповна,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 цей чудовий ранок.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500" w:right="19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можу відірватися від тебе, Ти захопила увесь світ. Прошу тебе, не йди від мене, Святкуй зі мною щастя мить.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22" w:name="page123"/>
    <w:bookmarkEnd w:id="122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Верные глаза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(романс)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2140" w:right="12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Моя душа желает продолженья Любви прекрасной и святой, Тебя я снова увидеть желаю – Последний разговор был непростой.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так мечтал его закончить –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Ведь мы с тобой имеем равные права.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Истории других людей нас учат...</w:t>
      </w: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Постой! Вернись – ты не права.</w:t>
      </w:r>
    </w:p>
    <w:p>
      <w:pPr>
        <w:spacing w:after="0" w:line="116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Зачем коришь меня напрасно?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140" w:right="2246" w:hanging="6"/>
        <w:spacing w:after="0" w:line="244" w:lineRule="auto"/>
        <w:tabs>
          <w:tab w:leader="none" w:pos="2471" w:val="left"/>
        </w:tabs>
        <w:numPr>
          <w:ilvl w:val="0"/>
          <w:numId w:val="20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чѐм виноват – я не пойму. Ты знаешь точно, достоверно, Что первым снова не уйду.</w:t>
      </w:r>
    </w:p>
    <w:p>
      <w:pPr>
        <w:spacing w:after="0" w:line="128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120" w:right="686" w:firstLine="6"/>
        <w:spacing w:after="0" w:line="235" w:lineRule="auto"/>
        <w:tabs>
          <w:tab w:leader="none" w:pos="3451" w:val="left"/>
        </w:tabs>
        <w:numPr>
          <w:ilvl w:val="1"/>
          <w:numId w:val="20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любви все возрасты прекрасны, А ссоры разрушают мир.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120" w:right="906"/>
        <w:spacing w:after="0" w:line="235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Твои старания напрасны – Давно об этом нам поведал Лир.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Душа моя желает встречи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Нашѐл я точные слова,</w:t>
      </w:r>
    </w:p>
    <w:p>
      <w:pPr>
        <w:ind w:left="2460" w:hanging="326"/>
        <w:spacing w:after="0" w:line="239" w:lineRule="auto"/>
        <w:tabs>
          <w:tab w:leader="none" w:pos="2460" w:val="left"/>
        </w:tabs>
        <w:numPr>
          <w:ilvl w:val="0"/>
          <w:numId w:val="20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вижу нас лишь только вместе,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460" w:hanging="326"/>
        <w:spacing w:after="0"/>
        <w:tabs>
          <w:tab w:leader="none" w:pos="2460" w:val="left"/>
        </w:tabs>
        <w:numPr>
          <w:ilvl w:val="0"/>
          <w:numId w:val="20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вижу верные глаза.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Они не лгут – они страдают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120" w:right="1226" w:firstLine="6"/>
        <w:spacing w:after="0" w:line="234" w:lineRule="auto"/>
        <w:tabs>
          <w:tab w:leader="none" w:pos="3470" w:val="left"/>
        </w:tabs>
        <w:numPr>
          <w:ilvl w:val="0"/>
          <w:numId w:val="20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слов прекрасных ожидают, В порывах страсти не сгорают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480" w:hanging="354"/>
        <w:spacing w:after="0"/>
        <w:tabs>
          <w:tab w:leader="none" w:pos="3480" w:val="left"/>
        </w:tabs>
        <w:numPr>
          <w:ilvl w:val="0"/>
          <w:numId w:val="20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нотки правды понимают.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23" w:name="page124"/>
    <w:bookmarkEnd w:id="123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Букет белых роз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1800" w:right="168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Свежие розы, белые розы Утром усеяны легкими росами. Взял я для милой несколько роз Иду на свидание − счастлив от грѐз.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Белые розы омыты росой,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800" w:right="196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Где феромоны в запахах тонут. Всѐ для тебя такой милой-родной,</w:t>
      </w:r>
    </w:p>
    <w:p>
      <w:pPr>
        <w:ind w:left="2120" w:hanging="329"/>
        <w:spacing w:after="0" w:line="237" w:lineRule="auto"/>
        <w:tabs>
          <w:tab w:leader="none" w:pos="2120" w:val="left"/>
        </w:tabs>
        <w:numPr>
          <w:ilvl w:val="0"/>
          <w:numId w:val="20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твоей нежностью тронут.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00" w:right="2686" w:firstLine="10"/>
        <w:spacing w:after="0" w:line="235" w:lineRule="auto"/>
        <w:tabs>
          <w:tab w:leader="none" w:pos="3531" w:val="left"/>
        </w:tabs>
        <w:numPr>
          <w:ilvl w:val="1"/>
          <w:numId w:val="20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парке под кленом, Вечерней порою,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00" w:right="2446" w:firstLine="10"/>
        <w:spacing w:after="0" w:line="235" w:lineRule="auto"/>
        <w:tabs>
          <w:tab w:leader="none" w:pos="3531" w:val="left"/>
        </w:tabs>
        <w:numPr>
          <w:ilvl w:val="1"/>
          <w:numId w:val="20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назначенный день Жду встречи с тобою.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Взор от букета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Нельзя оторвать,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Жду я ответа –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 вечно ждать.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Любовь пробудилась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 встрече с тобою.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Верю, что ходит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Счастье со мною.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Розы влияют</w:t>
      </w: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верный ответ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Надежду вселяют,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Услышать: "Привет..."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24" w:name="page125"/>
    <w:bookmarkEnd w:id="124"/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Дівчина-стріла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Дівчина юна і мила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Років сімнадцять їй,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Раптом проходила мимо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посміхнулась мені.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Усмішка та чарувала,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Блискавкою в серце ввійшла,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Довго мене милувала,</w:t>
      </w: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Наскрізь пройшла, як стріла.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Радію так зустрічі з нею,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Бажаю я кожного дня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Зустріти її у дорозі,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Підтримати радість життя.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Любові нема перешкоди,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Шукаю причину щодня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Зустріти дівчину зненацька,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якої сховалась стріла.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25" w:name="page126"/>
    <w:bookmarkEnd w:id="125"/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ЛЮБОВНА ЛІРИКА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Калинушка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(песня)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Калина красная, калина новая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Растѐт в садочке под окном.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Калина красная, калина милая,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мы теперь с калинушкой вдвоѐм.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 очень жду и замираю,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Чтоб по весне укрылася листом,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both"/>
        <w:ind w:left="2220" w:right="1146" w:hanging="4"/>
        <w:spacing w:after="0" w:line="235" w:lineRule="auto"/>
        <w:tabs>
          <w:tab w:leader="none" w:pos="2570" w:val="left"/>
        </w:tabs>
        <w:numPr>
          <w:ilvl w:val="0"/>
          <w:numId w:val="20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первый цвет "невесты" наблюдаю, Как-будто вместе с нею под венцом.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Живѐм в гармонии и мире –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еѐ я белые цветы.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Она мне утром улыбается,</w:t>
      </w:r>
    </w:p>
    <w:p>
      <w:pPr>
        <w:ind w:left="1580" w:hanging="356"/>
        <w:spacing w:after="0" w:line="239" w:lineRule="auto"/>
        <w:tabs>
          <w:tab w:leader="none" w:pos="1580" w:val="left"/>
        </w:tabs>
        <w:numPr>
          <w:ilvl w:val="0"/>
          <w:numId w:val="20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 нею мы давно уже на "ты".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220" w:right="1086" w:hanging="4"/>
        <w:spacing w:after="0" w:line="237" w:lineRule="auto"/>
        <w:tabs>
          <w:tab w:leader="none" w:pos="2570" w:val="left"/>
        </w:tabs>
        <w:numPr>
          <w:ilvl w:val="1"/>
          <w:numId w:val="20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хорошо идти мне к ней на встречу, Плоды рисует образ мой. Давно-давно я замечаю – Она любуется собой.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220" w:right="254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Кокетка флирт затеяла по-новой – Играет красками маня, Обворожила милая калина, Влюбился по уши и 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220" w:right="116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Калина красная – "жена" прекрасная Живѐт в саду, саду моѐм. Калина красная, калина милая,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так давно с калинушкой вдвоѐм.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26" w:name="page127"/>
    <w:bookmarkEnd w:id="126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-29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Вода біжить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Вода холодна із криниці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Тече до річки, як сльоза,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Щодня поблискує на сонці,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нею живиться лоза.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center"/>
        <w:ind w:right="22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Зростають соковиті трави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20" w:right="2386" w:hanging="2"/>
        <w:spacing w:after="0" w:line="236" w:lineRule="auto"/>
        <w:tabs>
          <w:tab w:leader="none" w:pos="2751" w:val="left"/>
        </w:tabs>
        <w:numPr>
          <w:ilvl w:val="0"/>
          <w:numId w:val="20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заплаві Пени, аж до Псла Копиці сіна величаві, Накошені коровам і коням.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Рясні дощі приносять воду,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Яка заплаву залива,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326" w:hanging="2"/>
        <w:spacing w:after="0" w:line="243" w:lineRule="auto"/>
        <w:tabs>
          <w:tab w:leader="none" w:pos="2770" w:val="left"/>
        </w:tabs>
        <w:numPr>
          <w:ilvl w:val="0"/>
          <w:numId w:val="20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перший з осені морозець Гладеньким льодом укрива.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2420" w:right="16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всі чекають на розваги, Де мóлоді веселий ґвалт: Там хлопців-козаків ватаги Санчата, ковзани й юрба дівчат.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Отак постійно в берегах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Вода джерельна "гомонить",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Між лоз і кладок дерев’яних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Вона біжить, біжить, біжить.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821690</wp:posOffset>
            </wp:positionH>
            <wp:positionV relativeFrom="paragraph">
              <wp:posOffset>167640</wp:posOffset>
            </wp:positionV>
            <wp:extent cx="4587240" cy="266573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66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27" w:name="page128"/>
    <w:bookmarkEnd w:id="127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Вирішення проблем</w:t>
      </w: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1500" w:right="300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Зібрались якось на нараду Чиновники високого польоту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1500" w:right="1926" w:firstLine="8"/>
        <w:spacing w:after="0" w:line="234" w:lineRule="auto"/>
        <w:tabs>
          <w:tab w:leader="none" w:pos="1770" w:val="left"/>
        </w:tabs>
        <w:numPr>
          <w:ilvl w:val="0"/>
          <w:numId w:val="20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метою розробити ту пораду, Щоб вирішила всі проблеми зльоту!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Нарешті прибуло гостей багато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1500" w:right="2346" w:firstLine="8"/>
        <w:spacing w:after="0" w:line="236" w:lineRule="auto"/>
        <w:tabs>
          <w:tab w:leader="none" w:pos="1769" w:val="left"/>
        </w:tabs>
        <w:numPr>
          <w:ilvl w:val="0"/>
          <w:numId w:val="20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усіх куточків нашої держави: До міста Києва, немов на свято Приїхали спеціалісти по порадах.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Питання гострі тут постали: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ще не збираємо ми жито?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у нас так мало хліба,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взагалі, як завтра будем жити?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1500" w:right="1426" w:firstLine="8"/>
        <w:spacing w:after="0" w:line="237" w:lineRule="auto"/>
        <w:tabs>
          <w:tab w:leader="none" w:pos="1850" w:val="left"/>
        </w:tabs>
        <w:numPr>
          <w:ilvl w:val="0"/>
          <w:numId w:val="21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внаслідок бурхливих обговорень Забули, що потрібно розглядати! Міністр згадав, що вибори вже скоро… І прибульці враз стали електоратом.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1500" w:right="26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Бичились, галділи, порядок денний розгляділи, Прийняли єдине рішення всього: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500" w:right="80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Просунути в сільські й Верховну ради Усіх прибічників і родичів міністра одного.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500" w:right="2546" w:firstLine="8"/>
        <w:spacing w:after="0" w:line="235" w:lineRule="auto"/>
        <w:tabs>
          <w:tab w:leader="none" w:pos="1850" w:val="left"/>
        </w:tabs>
        <w:numPr>
          <w:ilvl w:val="0"/>
          <w:numId w:val="21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 ж те жито? З полів зібрали, І його давно немає!</w:t>
      </w:r>
    </w:p>
    <w:p>
      <w:pPr>
        <w:ind w:left="1860" w:hanging="352"/>
        <w:spacing w:after="0"/>
        <w:tabs>
          <w:tab w:leader="none" w:pos="1860" w:val="left"/>
        </w:tabs>
        <w:numPr>
          <w:ilvl w:val="0"/>
          <w:numId w:val="21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немає, то й гаразд: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Тоді й проблем у нашому селі немає!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28" w:name="page129"/>
    <w:bookmarkEnd w:id="128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Наш Універ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Чимало на світі куточків прекрасних,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 якими лишаєш частинку душі,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кожному близькі, у кожного власні,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Присвячують їм і пісні, і вірші.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jc w:val="both"/>
        <w:ind w:left="2420" w:right="726" w:hanging="2"/>
        <w:spacing w:after="0" w:line="237" w:lineRule="auto"/>
        <w:tabs>
          <w:tab w:leader="none" w:pos="2748" w:val="left"/>
        </w:tabs>
        <w:numPr>
          <w:ilvl w:val="0"/>
          <w:numId w:val="21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 xml:space="preserve">місце на рідній землі особливе, Куди молодими прийшли восени, Це наш Універ – </w:t>
      </w:r>
      <w:r>
        <w:rPr>
          <w:rFonts w:ascii="Times New Roman" w:cs="Times New Roman" w:eastAsia="Times New Roman" w:hAnsi="Times New Roman"/>
          <w:sz w:val="36"/>
          <w:szCs w:val="36"/>
          <w:i w:val="1"/>
          <w:iCs w:val="1"/>
          <w:color w:val="auto"/>
        </w:rPr>
        <w:t>alma mater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 xml:space="preserve"> мрійлива, Де всі ми навчались чотири зими.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2420" w:right="92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Птахів щебетання, красива природа, Ідеї, пізнання, книжки на столі… Любов до навчання – це та нагорода, Яку дарували нам всім вчителі.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2420" w:right="8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Нелегко навчання давалось спочатку, Були нелегкими уроки життя, Збирали докупи знання по зернятку, Чекали нас істина і відкриття.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2420" w:right="1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Назавжди у серці посвята в студенти, Практичні заняття та лекцій азарт. Студентські змагання й дипломні проекти Уже не повернеш назад…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Універ до нестями, жагуче!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26" w:hanging="2"/>
        <w:spacing w:after="0" w:line="236" w:lineRule="auto"/>
        <w:tabs>
          <w:tab w:leader="none" w:pos="2690" w:val="left"/>
        </w:tabs>
        <w:numPr>
          <w:ilvl w:val="0"/>
          <w:numId w:val="21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тобою лишилась частинка буття! Зустрінемось знову, мій випуск квітучий. До нової зустрічі і вороття!</w:t>
      </w: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2420" w:right="7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будьмо байдужі до праці сільської, Віддаймо цій справі себе до кінця! Немає найкращої долі людської– Донести й лишити свій слід у серцях!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129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29" w:name="page130"/>
    <w:bookmarkEnd w:id="129"/>
    <w:p>
      <w:pPr>
        <w:jc w:val="center"/>
        <w:ind w:right="92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1500" w:right="2586" w:firstLine="168"/>
        <w:spacing w:after="0" w:line="31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 xml:space="preserve">Дарить надежду и любовь 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Вода струится ручейком</w:t>
      </w:r>
    </w:p>
    <w:p>
      <w:pPr>
        <w:ind w:left="1500" w:right="2426" w:firstLine="8"/>
        <w:spacing w:after="0" w:line="236" w:lineRule="auto"/>
        <w:tabs>
          <w:tab w:leader="none" w:pos="1850" w:val="left"/>
        </w:tabs>
        <w:numPr>
          <w:ilvl w:val="0"/>
          <w:numId w:val="2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нежно всѐ прохладой омывает. Смотри: растеньям так легко, Природа снова отдыхает.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1500" w:right="266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Жара июльская сошла вконец – Судьбу агрария жалеет.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500" w:right="252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Работе будет красочный венец – Господь его старания лелеет.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Надежда появляется опять,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500" w:right="242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поле взгляд бросаю строгий... Не уходи, прохлада, вспять − Ведь это свыше знак Господний.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Пшеницы будет урожай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Побольше прошлогоднего!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500" w:right="268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каждый стол свой каравай – Итог труда народного.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Хвала тебе, Господь ты наш,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силушку нам верную!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500" w:right="3246" w:firstLine="8"/>
        <w:spacing w:after="0" w:line="243" w:lineRule="auto"/>
        <w:tabs>
          <w:tab w:leader="none" w:pos="1850" w:val="left"/>
        </w:tabs>
        <w:numPr>
          <w:ilvl w:val="0"/>
          <w:numId w:val="21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 этот год терпенье дашь, В судьбу свою я верую!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Хочу творить и побеждать,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Всегда надеждой жить.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Любви к земле не избежать,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надо ей служить!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500" w:right="3606" w:firstLine="8"/>
        <w:spacing w:after="0" w:line="234" w:lineRule="auto"/>
        <w:tabs>
          <w:tab w:leader="none" w:pos="1831" w:val="left"/>
        </w:tabs>
        <w:numPr>
          <w:ilvl w:val="0"/>
          <w:numId w:val="21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 за подвиг трудовой Хозяина-агрария!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1500" w:right="350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Народ воздаст ему хвалу, Свою любовь, признания!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30" w:name="page131"/>
    <w:bookmarkEnd w:id="130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Соняшник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Сонях у віконці</w:t>
      </w:r>
    </w:p>
    <w:p>
      <w:pPr>
        <w:ind w:left="3560"/>
        <w:spacing w:after="0" w:line="22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Квітне, мов те сонце,</w:t>
      </w:r>
    </w:p>
    <w:p>
      <w:pPr>
        <w:ind w:left="3560"/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Користь всім приносить</w:t>
      </w:r>
    </w:p>
    <w:p>
      <w:pPr>
        <w:ind w:left="3560" w:right="2046" w:hanging="7"/>
        <w:spacing w:after="0"/>
        <w:tabs>
          <w:tab w:leader="none" w:pos="3778" w:val="left"/>
        </w:tabs>
        <w:numPr>
          <w:ilvl w:val="0"/>
          <w:numId w:val="217"/>
        </w:numPr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турботи просить. Бджілки у вуликах Разом «буркотять», Весь нектар із соняхів Несуть як долетять! Соняшник міцненько Зайняв усі края, Навіть в Україні Є такі поля!</w:t>
      </w:r>
    </w:p>
    <w:p>
      <w:pPr>
        <w:spacing w:after="0" w:line="216" w:lineRule="exact"/>
        <w:rPr>
          <w:rFonts w:ascii="Times New Roman" w:cs="Times New Roman" w:eastAsia="Times New Roman" w:hAnsi="Times New Roman"/>
          <w:sz w:val="34"/>
          <w:szCs w:val="34"/>
          <w:color w:val="auto"/>
        </w:rPr>
      </w:pPr>
    </w:p>
    <w:p>
      <w:pPr>
        <w:ind w:left="3560" w:right="1706"/>
        <w:spacing w:after="0" w:line="227" w:lineRule="auto"/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Всі, хто лиш наблизився До цієї рослини, – Мають все в достатку В домі і родині.</w:t>
      </w:r>
    </w:p>
    <w:p>
      <w:pPr>
        <w:spacing w:after="0" w:line="6" w:lineRule="exact"/>
        <w:rPr>
          <w:rFonts w:ascii="Times New Roman" w:cs="Times New Roman" w:eastAsia="Times New Roman" w:hAnsi="Times New Roman"/>
          <w:sz w:val="34"/>
          <w:szCs w:val="34"/>
          <w:color w:val="auto"/>
        </w:rPr>
      </w:pPr>
    </w:p>
    <w:p>
      <w:pPr>
        <w:ind w:left="3560" w:right="1866"/>
        <w:spacing w:after="0"/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Але є потрібним Соняшник-оливковий, Щоб здоров’я людям Швидко придавав. Так! У вчених-юр’ївців Ці гібриди є, Їх сьогодні створює Група фахівців. Спільно з одеситами Створені давно, Мають вони назви: Гектор й Ореол.</w:t>
      </w:r>
    </w:p>
    <w:p>
      <w:pPr>
        <w:spacing w:after="0" w:line="156" w:lineRule="exact"/>
        <w:rPr>
          <w:rFonts w:ascii="Times New Roman" w:cs="Times New Roman" w:eastAsia="Times New Roman" w:hAnsi="Times New Roman"/>
          <w:sz w:val="34"/>
          <w:szCs w:val="34"/>
          <w:color w:val="auto"/>
        </w:rPr>
      </w:pPr>
    </w:p>
    <w:p>
      <w:pPr>
        <w:jc w:val="both"/>
        <w:ind w:left="3560" w:right="2186"/>
        <w:spacing w:after="0" w:line="227" w:lineRule="auto"/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 скриньці у селекції Соняхи, як пальма, є, Також зі стеаратом,</w:t>
      </w:r>
    </w:p>
    <w:p>
      <w:pPr>
        <w:spacing w:after="0" w:line="4" w:lineRule="exact"/>
        <w:rPr>
          <w:rFonts w:ascii="Times New Roman" w:cs="Times New Roman" w:eastAsia="Times New Roman" w:hAnsi="Times New Roman"/>
          <w:sz w:val="34"/>
          <w:szCs w:val="34"/>
          <w:color w:val="auto"/>
        </w:rPr>
      </w:pPr>
    </w:p>
    <w:p>
      <w:pPr>
        <w:ind w:left="3780" w:hanging="227"/>
        <w:spacing w:after="0" w:line="228" w:lineRule="auto"/>
        <w:tabs>
          <w:tab w:leader="none" w:pos="3780" w:val="left"/>
        </w:tabs>
        <w:numPr>
          <w:ilvl w:val="0"/>
          <w:numId w:val="217"/>
        </w:numPr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з вітаміном «Е».</w:t>
      </w:r>
    </w:p>
    <w:p>
      <w:pPr>
        <w:ind w:left="3560"/>
        <w:spacing w:after="0" w:line="22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Так шануйте соняшник,</w:t>
      </w:r>
    </w:p>
    <w:p>
      <w:pPr>
        <w:ind w:left="3560"/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Він у нас росте.</w:t>
      </w:r>
    </w:p>
    <w:p>
      <w:pPr>
        <w:ind w:left="3560"/>
        <w:spacing w:after="0" w:line="22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Маєм новий задум,</w:t>
      </w:r>
    </w:p>
    <w:p>
      <w:pPr>
        <w:ind w:left="3560"/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Тож бюджет зросте!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31" w:name="page132"/>
    <w:bookmarkEnd w:id="131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-249555</wp:posOffset>
            </wp:positionH>
            <wp:positionV relativeFrom="paragraph">
              <wp:posOffset>728345</wp:posOffset>
            </wp:positionV>
            <wp:extent cx="5650865" cy="701484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701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32" w:name="page133"/>
    <w:bookmarkEnd w:id="132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Душа агрария</w:t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Поле пшеницы янтарное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Стоит, красотою маня.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Навеки любовь лучезарная</w:t>
      </w: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 тем полем связала меня!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Связала с народом аграрным,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980" w:right="1086" w:firstLine="4"/>
        <w:spacing w:after="0" w:line="244" w:lineRule="auto"/>
        <w:tabs>
          <w:tab w:leader="none" w:pos="3311" w:val="left"/>
        </w:tabs>
        <w:numPr>
          <w:ilvl w:val="0"/>
          <w:numId w:val="21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народом святого труда, Стабильного, мирного, доброго, Любимого всеми всегда.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980" w:right="13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Процесс выпекания хлеба – Священное действо для нас! Душа хлебопашца и пекаря Присутствует в каждом из вас.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знаем, что ваша работа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2980" w:right="2006" w:firstLine="4"/>
        <w:spacing w:after="0" w:line="236" w:lineRule="auto"/>
        <w:tabs>
          <w:tab w:leader="none" w:pos="3311" w:val="left"/>
        </w:tabs>
        <w:numPr>
          <w:ilvl w:val="0"/>
          <w:numId w:val="21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почете во все времена. Без капель солѐного пота Не станет великой страна.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2980" w:right="1186" w:firstLine="4"/>
        <w:spacing w:after="0" w:line="237" w:lineRule="auto"/>
        <w:tabs>
          <w:tab w:leader="none" w:pos="3330" w:val="left"/>
        </w:tabs>
        <w:numPr>
          <w:ilvl w:val="0"/>
          <w:numId w:val="22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вам, едокам-сибаритам, Советую чаще бывать В бескрайних полях Украины – Агрария душу понять.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33" w:name="page134"/>
    <w:bookmarkEnd w:id="133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2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Дідова порада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080" w:right="2926"/>
        <w:spacing w:after="0" w:line="23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Дорогі внучата! Ось моя порада, Слухайте уважно дідові слова.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1080" w:right="2626" w:firstLine="3"/>
        <w:spacing w:after="0" w:line="238" w:lineRule="auto"/>
        <w:tabs>
          <w:tab w:leader="none" w:pos="1291" w:val="left"/>
        </w:tabs>
        <w:numPr>
          <w:ilvl w:val="0"/>
          <w:numId w:val="22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мені сьогодні дуже це важливо, Що зернята Правди, як свята вода.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1080" w:right="1946" w:firstLine="3"/>
        <w:spacing w:after="0" w:line="232" w:lineRule="auto"/>
        <w:tabs>
          <w:tab w:leader="none" w:pos="1350" w:val="left"/>
        </w:tabs>
        <w:numPr>
          <w:ilvl w:val="0"/>
          <w:numId w:val="22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молоком матусі всмоктуємо Правду, Її не заміниш грошем золотим.</w:t>
      </w:r>
    </w:p>
    <w:p>
      <w:pPr>
        <w:spacing w:after="0" w:line="8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080" w:right="2066"/>
        <w:spacing w:after="0" w:line="232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Вам даю пораду: хай на користь буде Правда в поєднанні з образом святим!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080" w:right="966" w:firstLine="3"/>
        <w:spacing w:after="0" w:line="233" w:lineRule="auto"/>
        <w:tabs>
          <w:tab w:leader="none" w:pos="1350" w:val="left"/>
        </w:tabs>
        <w:numPr>
          <w:ilvl w:val="0"/>
          <w:numId w:val="22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Правдою у серці міцно вам зрости, Укупі всім триматись, «останніх не пасти», Набиратись мудрості та корисних знань, Хай батьківські завіти ведуть вас до визнань!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1080" w:right="1946" w:hanging="455"/>
        <w:spacing w:after="0" w:line="23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…Адже повернулась до усіх «по-новому» Вимога сусіда не іти вперед.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1080" w:right="1646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Довелось отримати весь цей плід гірким, Стати не Європою, а плестись за ним.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Ні, мої внучата – це не ваша доля!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1080" w:right="1526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«підказка» ворога направлена до вас – Вас скорити хочуть силою й брехнею. Вам така «щедрота» нічого не дасть!</w:t>
      </w: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ж бо – українці, ми – не «НЛО»,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1080" w:right="1746" w:firstLine="3"/>
        <w:spacing w:after="0" w:line="233" w:lineRule="auto"/>
        <w:tabs>
          <w:tab w:leader="none" w:pos="1291" w:val="left"/>
        </w:tabs>
        <w:numPr>
          <w:ilvl w:val="0"/>
          <w:numId w:val="22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своїй сторонці лад наведемо! Знайте: сила Правди вище права сили, Вірте у державу, що Правдою зростили!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34" w:name="page135"/>
    <w:bookmarkEnd w:id="134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800544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800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35" w:name="page136"/>
    <w:bookmarkEnd w:id="135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Про себе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Мені пощастило в дитинстві,</w:t>
      </w:r>
    </w:p>
    <w:p>
      <w:pPr>
        <w:ind w:left="2080" w:right="2826" w:hanging="6"/>
        <w:spacing w:after="0" w:line="227" w:lineRule="auto"/>
        <w:tabs>
          <w:tab w:leader="none" w:pos="2411" w:val="left"/>
        </w:tabs>
        <w:numPr>
          <w:ilvl w:val="0"/>
          <w:numId w:val="22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мешкав в чудовім краю, Піснями оспіваним генієм, Й сьогодні я ще у строю!</w:t>
      </w: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080" w:right="2426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Моє існування на світі Відзначено богом самим Дитинство суворе зі смислом Дай, боженька, долі другим!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Навчався у школі і вдома, –</w:t>
      </w:r>
    </w:p>
    <w:p>
      <w:pPr>
        <w:ind w:left="20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шлях до пізнання в житті.</w:t>
      </w:r>
    </w:p>
    <w:p>
      <w:pPr>
        <w:ind w:left="208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Любив я і школу, і технікум,</w:t>
      </w:r>
    </w:p>
    <w:p>
      <w:pPr>
        <w:ind w:left="20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Любив вчителів я завжди.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080" w:right="2506" w:hanging="6"/>
        <w:spacing w:after="0" w:line="231" w:lineRule="auto"/>
        <w:tabs>
          <w:tab w:leader="none" w:pos="2291" w:val="left"/>
        </w:tabs>
        <w:numPr>
          <w:ilvl w:val="0"/>
          <w:numId w:val="22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батько, і мати так мріяли, Щоб син їх навчався всьому.</w:t>
      </w:r>
    </w:p>
    <w:p>
      <w:pPr>
        <w:ind w:left="2080" w:right="2266" w:hanging="6"/>
        <w:spacing w:after="0" w:line="226" w:lineRule="auto"/>
        <w:tabs>
          <w:tab w:leader="none" w:pos="2291" w:val="left"/>
        </w:tabs>
        <w:numPr>
          <w:ilvl w:val="0"/>
          <w:numId w:val="22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те, що бажали – здійснилося: Навчився багато чому.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Отримав диплом агронома,</w:t>
      </w:r>
    </w:p>
    <w:p>
      <w:pPr>
        <w:ind w:left="20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Червоний диплом, оце так!</w:t>
      </w:r>
    </w:p>
    <w:p>
      <w:pPr>
        <w:ind w:left="208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Спішив на роботу у поле,</w:t>
      </w:r>
    </w:p>
    <w:p>
      <w:pPr>
        <w:ind w:left="20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Хоча був смішний, як дивак.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Навалював міцно роботу</w:t>
      </w:r>
    </w:p>
    <w:p>
      <w:pPr>
        <w:ind w:left="208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плечі та руки свої,</w:t>
      </w:r>
    </w:p>
    <w:p>
      <w:pPr>
        <w:ind w:left="208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йшов я додому до ночі</w:t>
      </w:r>
    </w:p>
    <w:p>
      <w:pPr>
        <w:ind w:left="20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 хотів розібратись в собі.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080" w:right="2186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Всього не навчили у «бурсі », – Так звали ми технікум свій – Хотілося жити в науці, Щоб перевернути цей світ.</w:t>
      </w: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2080" w:right="2126" w:hanging="6"/>
        <w:spacing w:after="0" w:line="223" w:lineRule="auto"/>
        <w:tabs>
          <w:tab w:leader="none" w:pos="2430" w:val="left"/>
        </w:tabs>
        <w:numPr>
          <w:ilvl w:val="0"/>
          <w:numId w:val="22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згодом служив я народу, Три роки віддав я муштрі, В курсантській навчався я роті,</w:t>
      </w:r>
    </w:p>
    <w:p>
      <w:pPr>
        <w:ind w:left="2420" w:hanging="346"/>
        <w:spacing w:after="0" w:line="221" w:lineRule="auto"/>
        <w:tabs>
          <w:tab w:leader="none" w:pos="2420" w:val="left"/>
        </w:tabs>
        <w:numPr>
          <w:ilvl w:val="0"/>
          <w:numId w:val="22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потім навчав «школярів».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36" w:name="page137"/>
    <w:bookmarkEnd w:id="136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2980" w:right="866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Пройшли ці роки не даремно, Надбав я і сили, і знань Терплячим я став й принциповим Від наших армійських змагань.</w:t>
      </w: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2980" w:right="1306"/>
        <w:spacing w:after="0" w:line="22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свій Універ вже писав я, – То кращі роки, як в раю!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980" w:right="1226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Весь досвід від армії й «бурси» Я друзям усім віддаю.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Роки набування освіти</w:t>
      </w:r>
    </w:p>
    <w:p>
      <w:pPr>
        <w:ind w:left="298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Пройшли недаремно, повір:</w:t>
      </w:r>
    </w:p>
    <w:p>
      <w:pPr>
        <w:ind w:left="29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Майстри-вихователі вміло</w:t>
      </w:r>
    </w:p>
    <w:p>
      <w:pPr>
        <w:ind w:left="29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Знання надавали мені.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Мої вчителі завжди вчили:</w:t>
      </w:r>
    </w:p>
    <w:p>
      <w:pPr>
        <w:ind w:left="29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Потрібно любити людей.</w:t>
      </w:r>
    </w:p>
    <w:p>
      <w:pPr>
        <w:ind w:left="298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Вони у студентах ростили</w:t>
      </w:r>
    </w:p>
    <w:p>
      <w:pPr>
        <w:ind w:left="29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Появу славетних ідей.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Так! Згодом вони і з</w:t>
      </w:r>
      <w:r>
        <w:rPr>
          <w:rFonts w:ascii="Times New Roman" w:cs="Times New Roman" w:eastAsia="Times New Roman" w:hAnsi="Times New Roman"/>
          <w:sz w:val="36"/>
          <w:szCs w:val="36"/>
          <w:u w:val="single" w:color="auto"/>
          <w:color w:val="auto"/>
        </w:rPr>
        <w:t>'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явились:</w:t>
      </w:r>
    </w:p>
    <w:p>
      <w:pPr>
        <w:ind w:left="298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Гібриди, сорти, технології,</w:t>
      </w:r>
    </w:p>
    <w:p>
      <w:pPr>
        <w:ind w:left="2980" w:right="1486" w:firstLine="4"/>
        <w:spacing w:after="0" w:line="220" w:lineRule="auto"/>
        <w:tabs>
          <w:tab w:leader="none" w:pos="3330" w:val="left"/>
        </w:tabs>
        <w:numPr>
          <w:ilvl w:val="0"/>
          <w:numId w:val="22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назавжди в душі оселились Всі учні мої з біології!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Вони вже очолили напрями,</w:t>
      </w:r>
    </w:p>
    <w:p>
      <w:pPr>
        <w:ind w:left="2980" w:right="1686" w:firstLine="4"/>
        <w:spacing w:after="0" w:line="226" w:lineRule="auto"/>
        <w:tabs>
          <w:tab w:leader="none" w:pos="3191" w:val="left"/>
        </w:tabs>
        <w:numPr>
          <w:ilvl w:val="0"/>
          <w:numId w:val="22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відлік в науці ведуть, А завтра вони знамениті Черговий свій залік здадуть.</w:t>
      </w:r>
    </w:p>
    <w:p>
      <w:pPr>
        <w:spacing w:after="0" w:line="199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Оце – нагорода учителю,</w:t>
      </w:r>
    </w:p>
    <w:p>
      <w:pPr>
        <w:ind w:left="298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Який готував для життя.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 w:right="1946" w:firstLine="4"/>
        <w:spacing w:after="0" w:line="220" w:lineRule="auto"/>
        <w:tabs>
          <w:tab w:leader="none" w:pos="3191" w:val="left"/>
        </w:tabs>
        <w:numPr>
          <w:ilvl w:val="0"/>
          <w:numId w:val="22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поступово щороку Пробуджуєм ми майбуття.</w:t>
      </w:r>
    </w:p>
    <w:p>
      <w:pPr>
        <w:spacing w:after="0" w:line="216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940" w:right="1206" w:firstLine="44"/>
        <w:spacing w:after="0" w:line="225" w:lineRule="auto"/>
        <w:tabs>
          <w:tab w:leader="none" w:pos="3192" w:val="left"/>
        </w:tabs>
        <w:numPr>
          <w:ilvl w:val="0"/>
          <w:numId w:val="22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можна так все перелічувать Безмежно і довго підряд, Стомити Вас дуже не хочеться, Вже досить дідівських порад.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37" w:name="page138"/>
    <w:bookmarkEnd w:id="137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39370</wp:posOffset>
            </wp:positionH>
            <wp:positionV relativeFrom="paragraph">
              <wp:posOffset>618490</wp:posOffset>
            </wp:positionV>
            <wp:extent cx="5070475" cy="805751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805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38" w:name="page139"/>
    <w:bookmarkEnd w:id="138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Перша школа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Школа моя біля дому,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Знайомі стежки в спориші…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рідне, до болю знайоме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Зі мною назавжди в душі.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Вчителька перша, красива,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Вела нас в поля по ріллі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3840" w:right="1066" w:hanging="4"/>
        <w:spacing w:after="0" w:line="243" w:lineRule="auto"/>
        <w:tabs>
          <w:tab w:leader="none" w:pos="4190" w:val="left"/>
        </w:tabs>
        <w:numPr>
          <w:ilvl w:val="0"/>
          <w:numId w:val="23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навчала любові до ниви, До праці й людей на землі.</w:t>
      </w:r>
    </w:p>
    <w:p>
      <w:pPr>
        <w:ind w:left="256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Школа колгоспна, старенька…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класи, і вікна малі,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нові, але чепурненькі,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 дбали про неї в селі.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Мої першокласники-друзі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Слухняні були й навпаки,</w:t>
      </w:r>
    </w:p>
    <w:p>
      <w:pPr>
        <w:ind w:left="3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жили ми всі у союзі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180" w:hanging="344"/>
        <w:spacing w:after="0"/>
        <w:tabs>
          <w:tab w:leader="none" w:pos="4180" w:val="left"/>
        </w:tabs>
        <w:numPr>
          <w:ilvl w:val="1"/>
          <w:numId w:val="23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ті повоєнні роки.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560" w:right="1126"/>
        <w:spacing w:after="0" w:line="236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головне неодмінно – Щасливі й бадьорі завжди – Навчались ми вмінню й сумлінню,</w:t>
      </w:r>
    </w:p>
    <w:p>
      <w:pPr>
        <w:spacing w:after="0" w:line="4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900" w:hanging="341"/>
        <w:spacing w:after="0"/>
        <w:tabs>
          <w:tab w:leader="none" w:pos="2900" w:val="left"/>
        </w:tabs>
        <w:numPr>
          <w:ilvl w:val="0"/>
          <w:numId w:val="23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школі не знали біди.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840" w:right="24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Сім років пройшли як секунда – Дорослими стали ми всі,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840" w:right="606" w:hanging="4"/>
        <w:spacing w:after="0" w:line="243" w:lineRule="auto"/>
        <w:tabs>
          <w:tab w:leader="none" w:pos="4190" w:val="left"/>
        </w:tabs>
        <w:numPr>
          <w:ilvl w:val="1"/>
          <w:numId w:val="23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 восьмого класу навчались В сусідньому з нашим селі.</w:t>
      </w:r>
    </w:p>
    <w:p>
      <w:pPr>
        <w:ind w:left="2780" w:hanging="221"/>
        <w:spacing w:after="0" w:line="239" w:lineRule="auto"/>
        <w:tabs>
          <w:tab w:leader="none" w:pos="2780" w:val="left"/>
        </w:tabs>
        <w:numPr>
          <w:ilvl w:val="0"/>
          <w:numId w:val="23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ті кілометри, ті відстані</w:t>
      </w:r>
    </w:p>
    <w:p>
      <w:pPr>
        <w:ind w:left="2900" w:hanging="341"/>
        <w:spacing w:after="0"/>
        <w:tabs>
          <w:tab w:leader="none" w:pos="2900" w:val="left"/>
        </w:tabs>
        <w:numPr>
          <w:ilvl w:val="0"/>
          <w:numId w:val="23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згадую з радістю знов...</w:t>
      </w:r>
    </w:p>
    <w:p>
      <w:pPr>
        <w:spacing w:after="0" w:line="18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560" w:right="234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зараз та школа працює, Бо в ній збереглася любов.</w:t>
      </w:r>
    </w:p>
    <w:p>
      <w:pPr>
        <w:spacing w:after="0" w:line="2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840" w:right="606"/>
        <w:spacing w:after="0" w:line="237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 до малечі й дорослих, Любов до навчання й батьків, Любов до села і Вітчизни, Любов, що не знає років.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139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39" w:name="page140"/>
    <w:bookmarkEnd w:id="139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-52705</wp:posOffset>
            </wp:positionH>
            <wp:positionV relativeFrom="paragraph">
              <wp:posOffset>989330</wp:posOffset>
            </wp:positionV>
            <wp:extent cx="5247005" cy="634428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6344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40" w:name="page141"/>
    <w:bookmarkEnd w:id="140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Думка про озимі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Зима так раптово з’являється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700" w:right="2006" w:firstLine="1"/>
        <w:spacing w:after="0" w:line="236" w:lineRule="auto"/>
        <w:tabs>
          <w:tab w:leader="none" w:pos="3045" w:val="left"/>
        </w:tabs>
        <w:numPr>
          <w:ilvl w:val="0"/>
          <w:numId w:val="23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нашім чудовім краю, Мороз уночі проявляється – Не терпить поразку свою.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Оточує снігом поспішно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Масиви зелених полів.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Озимі заснули успішно,</w:t>
      </w: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боженька їм повелів.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700" w:right="1966" w:firstLine="1"/>
        <w:spacing w:after="0" w:line="243" w:lineRule="auto"/>
        <w:tabs>
          <w:tab w:leader="none" w:pos="3050" w:val="left"/>
        </w:tabs>
        <w:numPr>
          <w:ilvl w:val="0"/>
          <w:numId w:val="23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наука зробила свій внесок В природу генома цього:</w:t>
      </w:r>
    </w:p>
    <w:p>
      <w:pPr>
        <w:spacing w:after="0" w:line="1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700" w:right="1586"/>
        <w:spacing w:after="0" w:line="235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Він міститься в серці пшениці, Де в генах достатньо всього.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треба спинятися тільки,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Потрібно ще часу ген-ген,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Та з’явиться сорт зимостійкий,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якому «сховався» той ген!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41" w:name="page142"/>
    <w:bookmarkEnd w:id="141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Весенняя страда...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рано встаѐт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Сияет лучами отменно,</w:t>
      </w:r>
    </w:p>
    <w:p>
      <w:pPr>
        <w:ind w:left="1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Ясен и чист небосвод,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Денѐк стал длиннее заметно.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360" w:right="164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Зимняя спячка прошла, Первый цветочек приметен, Страда полевая в село подошла, Азарт и в науке заметен...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Подведен последний «штришок»,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1360" w:right="3526" w:firstLine="6"/>
        <w:spacing w:after="0" w:line="236" w:lineRule="auto"/>
        <w:tabs>
          <w:tab w:leader="none" w:pos="1691" w:val="left"/>
        </w:tabs>
        <w:numPr>
          <w:ilvl w:val="0"/>
          <w:numId w:val="23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посеву готовы отделы, Наметили точный денѐк, А это – почти что полдела.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2360" w:right="18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Шум-гам у приѐмной стоит, Всем хочется первым наметить Свой новый поход полевой, Директор ведь это отметит!</w:t>
      </w: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Из города прибыли люди,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Автобусы еле живы!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360" w:right="2986" w:firstLine="6"/>
        <w:spacing w:after="0" w:line="235" w:lineRule="auto"/>
        <w:tabs>
          <w:tab w:leader="none" w:pos="1691" w:val="left"/>
        </w:tabs>
        <w:numPr>
          <w:ilvl w:val="0"/>
          <w:numId w:val="23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поля все спешат на работу – Сегодня ведь руки нужны.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Ручные посевы пшеницы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просятся срочно прилечь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360" w:right="1306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Во влажную землю, как первенцы, Поэтому надо "рабсилу" привлечь.</w:t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1500" w:right="274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Горох уступать не желает, Готов к посевной на все сто! Завлаб в селекцентре сгорает – Торопит любимых «орлов».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42" w:name="page143"/>
    <w:bookmarkEnd w:id="142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Ячмень надо в поле уж бросить,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260" w:right="46" w:firstLine="10"/>
        <w:spacing w:after="0" w:line="236" w:lineRule="auto"/>
        <w:tabs>
          <w:tab w:leader="none" w:pos="3591" w:val="left"/>
        </w:tabs>
        <w:numPr>
          <w:ilvl w:val="1"/>
          <w:numId w:val="23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работе готовы сотрудники все, Куратор подмогу в дирекции просит, Поддавшись весенней страде.</w:t>
      </w:r>
    </w:p>
    <w:p>
      <w:pPr>
        <w:spacing w:after="0" w:line="234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480" w:hanging="346"/>
        <w:spacing w:after="0"/>
        <w:tabs>
          <w:tab w:leader="none" w:pos="2480" w:val="left"/>
        </w:tabs>
        <w:numPr>
          <w:ilvl w:val="0"/>
          <w:numId w:val="23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поздние все поспешают,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Готовят успешно "посмат",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всѐ же тепло ожидают</w:t>
      </w:r>
    </w:p>
    <w:p>
      <w:pPr>
        <w:ind w:left="2480" w:hanging="346"/>
        <w:spacing w:after="0" w:line="239" w:lineRule="auto"/>
        <w:tabs>
          <w:tab w:leader="none" w:pos="2480" w:val="left"/>
        </w:tabs>
        <w:numPr>
          <w:ilvl w:val="0"/>
          <w:numId w:val="23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небо с надеждой глядят.</w:t>
      </w:r>
    </w:p>
    <w:p>
      <w:pPr>
        <w:spacing w:after="0" w:line="248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60" w:right="786" w:firstLine="10"/>
        <w:spacing w:after="0" w:line="235" w:lineRule="auto"/>
        <w:tabs>
          <w:tab w:leader="none" w:pos="3610" w:val="left"/>
        </w:tabs>
        <w:numPr>
          <w:ilvl w:val="1"/>
          <w:numId w:val="23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каждый год повторяется – Процесс при посеве весной.</w:t>
      </w:r>
    </w:p>
    <w:p>
      <w:pPr>
        <w:spacing w:after="0" w:line="17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60" w:right="1146"/>
        <w:spacing w:after="0" w:line="235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селекции сорт появляется, Как новый продукт основной.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Пройдѐт он свой путь испытаний,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2140" w:right="2166" w:hanging="6"/>
        <w:spacing w:after="0" w:line="242" w:lineRule="auto"/>
        <w:tabs>
          <w:tab w:leader="none" w:pos="2490" w:val="left"/>
        </w:tabs>
        <w:numPr>
          <w:ilvl w:val="0"/>
          <w:numId w:val="24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 жѐсткой, серьѐзной борьбе Он сдаст свой особый экзамен</w:t>
      </w:r>
    </w:p>
    <w:p>
      <w:pPr>
        <w:ind w:left="2480" w:hanging="346"/>
        <w:spacing w:after="0"/>
        <w:tabs>
          <w:tab w:leader="none" w:pos="2480" w:val="left"/>
        </w:tabs>
        <w:numPr>
          <w:ilvl w:val="0"/>
          <w:numId w:val="24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будет приравнен к звезде.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43" w:name="page144"/>
    <w:bookmarkEnd w:id="143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Ялинки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 ялинки біля дому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Посадили два сини,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80" w:right="3106" w:hanging="6"/>
        <w:spacing w:after="0" w:line="234" w:lineRule="auto"/>
        <w:tabs>
          <w:tab w:leader="none" w:pos="2291" w:val="left"/>
        </w:tabs>
        <w:numPr>
          <w:ilvl w:val="0"/>
          <w:numId w:val="24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пройшло багато років – З ними й виросли вони.</w:t>
      </w:r>
    </w:p>
    <w:p>
      <w:pPr>
        <w:spacing w:after="0" w:line="2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060" w:right="204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 ялинки – три красуні Вже й онуків радують: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3060" w:right="1866" w:firstLine="8"/>
        <w:spacing w:after="0" w:line="234" w:lineRule="auto"/>
        <w:tabs>
          <w:tab w:leader="none" w:pos="3391" w:val="left"/>
        </w:tabs>
        <w:numPr>
          <w:ilvl w:val="0"/>
          <w:numId w:val="24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Новім році всі під ними, Мріяння загадують.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Кожен день ми поглядаєм</w:t>
      </w: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красу з вікна.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Прийде час – і всі бажання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Збудуться сповна.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лінуйтесь, люди добрі,</w:t>
      </w:r>
    </w:p>
    <w:p>
      <w:pPr>
        <w:ind w:left="30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Кличте завзяття –</w:t>
      </w: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Посадіть дерев побільше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своє життя.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963295</wp:posOffset>
            </wp:positionH>
            <wp:positionV relativeFrom="paragraph">
              <wp:posOffset>30480</wp:posOffset>
            </wp:positionV>
            <wp:extent cx="3185160" cy="45021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450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44" w:name="page145"/>
    <w:bookmarkEnd w:id="144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Нашому вчителю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b w:val="1"/>
          <w:bCs w:val="1"/>
          <w:i w:val="1"/>
          <w:iCs w:val="1"/>
          <w:color w:val="auto"/>
        </w:rPr>
        <w:t>(присвячується М. А. Бобру)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2700" w:right="1986" w:firstLine="1"/>
        <w:spacing w:after="0" w:line="237" w:lineRule="auto"/>
        <w:tabs>
          <w:tab w:leader="none" w:pos="3031" w:val="left"/>
        </w:tabs>
        <w:numPr>
          <w:ilvl w:val="0"/>
          <w:numId w:val="24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буденні і святкові дні Ми стали наче вчителі, Яких зустріли ми У нашому щасливому бутті.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 пам'ятаємо той час,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Хто нас зустрів і руку дав,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Хто нас любив і хто так дбав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долю кожного із нас.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...Сьогодні свято Вчителів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700" w:right="2406" w:firstLine="1"/>
        <w:spacing w:after="0" w:line="244" w:lineRule="auto"/>
        <w:tabs>
          <w:tab w:leader="none" w:pos="3031" w:val="left"/>
        </w:tabs>
        <w:numPr>
          <w:ilvl w:val="0"/>
          <w:numId w:val="24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особі нашого Михайла. Дійшов до певної межі, Але це не кінець.</w:t>
      </w:r>
    </w:p>
    <w:p>
      <w:pPr>
        <w:spacing w:after="0" w:line="15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700" w:right="1406"/>
        <w:spacing w:after="0" w:line="234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Йому і зараз, мов "двадцятник", І можна прямо під вінець.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Соратник, однодумець,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Нехай Вам душу зігріває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Любов від нашого кола,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Яке поповнюється враз,</w:t>
      </w:r>
    </w:p>
    <w:p>
      <w:pPr>
        <w:ind w:left="32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тільки рік мина.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700" w:right="1426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Всі ми цінуємо Вас дуже Бажаємо і щастя, і добра! Живіть, працюйте, вірний друже, Хай будуть довгими літа.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260" w:right="1226" w:firstLine="10"/>
        <w:spacing w:after="0" w:line="237" w:lineRule="auto"/>
        <w:tabs>
          <w:tab w:leader="none" w:pos="3605" w:val="left"/>
        </w:tabs>
        <w:numPr>
          <w:ilvl w:val="0"/>
          <w:numId w:val="24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повсякденному житті Ми помічаємо усі, Що навіть думка в нас одна – Така, як у М. А. Бобра.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45" w:name="page146"/>
    <w:bookmarkEnd w:id="145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1250950</wp:posOffset>
            </wp:positionV>
            <wp:extent cx="6091555" cy="444881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448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46" w:name="page147"/>
    <w:bookmarkEnd w:id="146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Селянська завзятість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Спекотна петрівка прийшла,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Пшениця аж сяє в долоньці,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Ячмінна пора підійшла,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соняшник квітне на сонці.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700" w:right="1986" w:firstLine="1"/>
        <w:spacing w:after="0" w:line="237" w:lineRule="auto"/>
        <w:tabs>
          <w:tab w:leader="none" w:pos="3031" w:val="left"/>
        </w:tabs>
        <w:numPr>
          <w:ilvl w:val="0"/>
          <w:numId w:val="24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турботах селяни завжди, Тому що найважча пора Зібрати зерно до пори Та й інших завдань ще гора.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Комбайни гудять до півночі,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Рокочуть невтомно на полі</w:t>
      </w:r>
    </w:p>
    <w:p>
      <w:pPr>
        <w:ind w:left="2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збіжжя зібрати наочі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місце, що є у коморі.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jc w:val="center"/>
        <w:ind w:right="-19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Славетний у праці народ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700" w:right="1606" w:firstLine="1"/>
        <w:spacing w:after="0" w:line="244" w:lineRule="auto"/>
        <w:tabs>
          <w:tab w:leader="none" w:pos="3031" w:val="left"/>
        </w:tabs>
        <w:numPr>
          <w:ilvl w:val="0"/>
          <w:numId w:val="24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змаганні за тонни і якість! Іде боротьба за рекорд – Відчутна селянська завзятість!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635635</wp:posOffset>
            </wp:positionH>
            <wp:positionV relativeFrom="paragraph">
              <wp:posOffset>378460</wp:posOffset>
            </wp:positionV>
            <wp:extent cx="4963795" cy="337566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37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47" w:name="page148"/>
    <w:bookmarkEnd w:id="147"/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Побажання нащадкам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(до 200-річчя ХНАУ)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ind w:left="1640" w:right="264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з Вами зустрілись на святі, Яке влаштував Універ, Усі ми тут сестри і браття,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20" w:hanging="271"/>
        <w:spacing w:after="0"/>
        <w:tabs>
          <w:tab w:leader="none" w:pos="1920" w:val="left"/>
        </w:tabs>
        <w:numPr>
          <w:ilvl w:val="1"/>
          <w:numId w:val="24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студентських часів й дотепер.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580" w:hanging="347"/>
        <w:spacing w:after="0"/>
        <w:tabs>
          <w:tab w:leader="none" w:pos="580" w:val="left"/>
        </w:tabs>
        <w:numPr>
          <w:ilvl w:val="0"/>
          <w:numId w:val="24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кожного шлях особливий,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0" w:right="4306" w:hanging="7"/>
        <w:spacing w:after="0" w:line="245" w:lineRule="auto"/>
        <w:tabs>
          <w:tab w:leader="none" w:pos="451" w:val="left"/>
        </w:tabs>
        <w:numPr>
          <w:ilvl w:val="0"/>
          <w:numId w:val="24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кожен досяг до висот. Нічого, що чуб уже сивий, Нам стане й сьогодні турбот!</w:t>
      </w:r>
    </w:p>
    <w:p>
      <w:pPr>
        <w:spacing w:after="0" w:line="11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1640" w:right="2866" w:firstLine="9"/>
        <w:spacing w:after="0" w:line="234" w:lineRule="auto"/>
        <w:tabs>
          <w:tab w:leader="none" w:pos="1971" w:val="left"/>
        </w:tabs>
        <w:numPr>
          <w:ilvl w:val="1"/>
          <w:numId w:val="24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житті не спинялись ніколи, Дітей колисали своїх,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40" w:right="284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Тепер йдуть онуки до школи, Так радісно чути їх сміх!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Стоїть Універ непохитно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80" w:right="4206" w:hanging="8"/>
        <w:spacing w:after="0" w:line="236" w:lineRule="auto"/>
        <w:tabs>
          <w:tab w:leader="none" w:pos="725" w:val="left"/>
        </w:tabs>
        <w:numPr>
          <w:ilvl w:val="0"/>
          <w:numId w:val="25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місті, яке будували, Дерева у парку буяють, Вже інші тут жваво гуляють.</w:t>
      </w:r>
    </w:p>
    <w:p>
      <w:pPr>
        <w:spacing w:after="0" w:line="2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jc w:val="both"/>
        <w:ind w:left="1640" w:right="3106"/>
        <w:spacing w:after="0" w:line="23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знову навчаються діти: Це наші онуки та правнуки.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40" w:right="184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Хотілось, щоб це все продовжилось На довгі-предовгі роки.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 теплі слова переказані,</w:t>
      </w:r>
    </w:p>
    <w:p>
      <w:pPr>
        <w:ind w:left="2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сльози, і радість були.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0" w:right="418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 зустрічі знов ми готові – Дай Бог, щоб навчались вони.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1640" w:right="276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Мов пташки до рідного поля Зберетесь тут радісно знов − Нехай посміхнеться вам доля, Нехай вас освітить любов.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40" w:right="4366" w:hanging="7"/>
        <w:spacing w:after="0" w:line="245" w:lineRule="auto"/>
        <w:tabs>
          <w:tab w:leader="none" w:pos="585" w:val="left"/>
        </w:tabs>
        <w:numPr>
          <w:ilvl w:val="0"/>
          <w:numId w:val="25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вас всі бажання дорослі, Тож будьте сміливі завжди! Багато пройде років поспіль, До істини дійдете ви.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9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48" w:name="page149"/>
    <w:bookmarkEnd w:id="148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450965" cy="921131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921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149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49" w:name="page150"/>
    <w:bookmarkEnd w:id="149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Істина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35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(пісня)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780" w:right="3866" w:firstLine="5"/>
        <w:spacing w:after="0" w:line="243" w:lineRule="auto"/>
        <w:tabs>
          <w:tab w:leader="none" w:pos="3111" w:val="left"/>
        </w:tabs>
        <w:numPr>
          <w:ilvl w:val="0"/>
          <w:numId w:val="25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чому істина, І де вона існує?</w:t>
      </w:r>
    </w:p>
    <w:p>
      <w:pPr>
        <w:spacing w:after="0" w:line="1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780" w:right="3586" w:firstLine="5"/>
        <w:spacing w:after="0" w:line="243" w:lineRule="auto"/>
        <w:tabs>
          <w:tab w:leader="none" w:pos="3111" w:val="left"/>
        </w:tabs>
        <w:numPr>
          <w:ilvl w:val="0"/>
          <w:numId w:val="25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житті спочатку Чи в кінці?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Важке завдання</w:t>
      </w:r>
    </w:p>
    <w:p>
      <w:pPr>
        <w:ind w:left="27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Вибрано поетом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Він в пошуках її</w:t>
      </w: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Постійно, з віком.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Прочитано багато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Мудрих слів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780" w:right="3206" w:firstLine="5"/>
        <w:spacing w:after="0" w:line="235" w:lineRule="auto"/>
        <w:tabs>
          <w:tab w:leader="none" w:pos="3125" w:val="left"/>
        </w:tabs>
        <w:numPr>
          <w:ilvl w:val="0"/>
          <w:numId w:val="25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Біблії, у спогадах Святих отців.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Жорстока боротьба</w:t>
      </w:r>
    </w:p>
    <w:p>
      <w:pPr>
        <w:ind w:left="27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зупиняється ніколи,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780" w:right="2566" w:firstLine="5"/>
        <w:spacing w:after="0" w:line="234" w:lineRule="auto"/>
        <w:tabs>
          <w:tab w:leader="none" w:pos="3111" w:val="left"/>
        </w:tabs>
        <w:numPr>
          <w:ilvl w:val="0"/>
          <w:numId w:val="25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душі своїй Безжально, аж до болю.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Філософи минулого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780" w:right="2646" w:firstLine="5"/>
        <w:spacing w:after="0" w:line="236" w:lineRule="auto"/>
        <w:tabs>
          <w:tab w:leader="none" w:pos="3130" w:val="left"/>
        </w:tabs>
        <w:numPr>
          <w:ilvl w:val="0"/>
          <w:numId w:val="25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сучасні мудреці Найти все намагаються Ту істину, в кінці.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jc w:val="both"/>
        <w:ind w:left="2780" w:right="3006" w:firstLine="5"/>
        <w:spacing w:after="0" w:line="237" w:lineRule="auto"/>
        <w:tabs>
          <w:tab w:leader="none" w:pos="3130" w:val="left"/>
        </w:tabs>
        <w:numPr>
          <w:ilvl w:val="0"/>
          <w:numId w:val="25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істина свята – Це низка знань, Але пряма, вузенька, Як лезо грань.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50" w:name="page151"/>
    <w:bookmarkEnd w:id="150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Перелом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980" w:right="1686" w:firstLine="4"/>
        <w:spacing w:after="0" w:line="237" w:lineRule="auto"/>
        <w:tabs>
          <w:tab w:leader="none" w:pos="3311" w:val="left"/>
        </w:tabs>
        <w:numPr>
          <w:ilvl w:val="0"/>
          <w:numId w:val="25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душе моей горит огонь, И я согласен с тем, О чѐм судачат каждый день, Не могут отойти от тем.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Проходит время и встаѐт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Новейшая проблема.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Опять замыслился народ –</w:t>
      </w: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 на новый поворот.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Из искры пламенный порыв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Достаточно поднять,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Народ готов на перелом,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Готов его принять.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 в этой жизни-кутерьме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Народ наш надо враз понять,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Негоже на него пенять –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Им надо справедливо управлять.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51" w:name="page152"/>
    <w:bookmarkEnd w:id="151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Ювілей науки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Славетний інститут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Святкує ювілей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2360" w:right="3346"/>
        <w:spacing w:after="0" w:line="243" w:lineRule="auto"/>
        <w:tabs>
          <w:tab w:leader="none" w:pos="2571" w:val="left"/>
        </w:tabs>
        <w:numPr>
          <w:ilvl w:val="0"/>
          <w:numId w:val="25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підсумки підводить Без жодних привілей.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Чудова установа –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гордість всій науки,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360" w:right="3786"/>
        <w:spacing w:after="0" w:line="242" w:lineRule="auto"/>
        <w:tabs>
          <w:tab w:leader="none" w:pos="2705" w:val="left"/>
        </w:tabs>
        <w:numPr>
          <w:ilvl w:val="0"/>
          <w:numId w:val="25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світі всім відома Численії роки.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Генетика, ресурси,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Селекція й насіння,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360" w:right="3046"/>
        <w:spacing w:after="0" w:line="235" w:lineRule="auto"/>
        <w:tabs>
          <w:tab w:leader="none" w:pos="2710" w:val="left"/>
        </w:tabs>
        <w:numPr>
          <w:ilvl w:val="0"/>
          <w:numId w:val="26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ще навчальні курси – Найкращії знання.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2360" w:right="3386"/>
        <w:spacing w:after="0" w:line="245" w:lineRule="auto"/>
        <w:tabs>
          <w:tab w:leader="none" w:pos="2571" w:val="left"/>
        </w:tabs>
        <w:numPr>
          <w:ilvl w:val="0"/>
          <w:numId w:val="26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кадри особливі – Це доктори наук Найкращі кандидати, Які працюють тут.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Аспіранти і агрономи,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Комбайнери, інженери,</w:t>
      </w:r>
    </w:p>
    <w:p>
      <w:pPr>
        <w:ind w:left="2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Молоді докторанти,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Трактористи й лаборанти.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 покровою Божою,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360" w:right="3126"/>
        <w:spacing w:after="0" w:line="236" w:lineRule="auto"/>
        <w:tabs>
          <w:tab w:leader="none" w:pos="2705" w:val="left"/>
        </w:tabs>
        <w:numPr>
          <w:ilvl w:val="0"/>
          <w:numId w:val="26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слобожанськім краю Науці присягнули – Вважають за свою.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52" w:name="page153"/>
    <w:bookmarkEnd w:id="152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312420</wp:posOffset>
            </wp:positionH>
            <wp:positionV relativeFrom="paragraph">
              <wp:posOffset>978535</wp:posOffset>
            </wp:positionV>
            <wp:extent cx="5675630" cy="27495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330835</wp:posOffset>
            </wp:positionH>
            <wp:positionV relativeFrom="paragraph">
              <wp:posOffset>4567555</wp:posOffset>
            </wp:positionV>
            <wp:extent cx="5638800" cy="384937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4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53" w:name="page154"/>
    <w:bookmarkEnd w:id="153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Зло і добро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пізнавши зло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940" w:right="4046" w:hanging="8"/>
        <w:spacing w:after="0" w:line="236" w:lineRule="auto"/>
        <w:tabs>
          <w:tab w:leader="none" w:pos="2271" w:val="left"/>
        </w:tabs>
        <w:numPr>
          <w:ilvl w:val="0"/>
          <w:numId w:val="26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пошуках любові, Не знайдеш її На шляху терновім.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4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00" w:right="2646" w:firstLine="10"/>
        <w:spacing w:after="0" w:line="237" w:lineRule="auto"/>
        <w:tabs>
          <w:tab w:leader="none" w:pos="3531" w:val="left"/>
        </w:tabs>
        <w:numPr>
          <w:ilvl w:val="1"/>
          <w:numId w:val="26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молитвах до Бога Ти знайдеш любов – Це твоя дорога Знову, знову, знов....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940" w:right="3566" w:hanging="8"/>
        <w:spacing w:after="0" w:line="237" w:lineRule="auto"/>
        <w:tabs>
          <w:tab w:leader="none" w:pos="2290" w:val="left"/>
        </w:tabs>
        <w:numPr>
          <w:ilvl w:val="0"/>
          <w:numId w:val="26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нова дорога Встелена камінням. Вона тому і нова, Що в межах розуміння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6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00" w:right="2486" w:firstLine="10"/>
        <w:spacing w:after="0" w:line="237" w:lineRule="auto"/>
        <w:tabs>
          <w:tab w:leader="none" w:pos="3545" w:val="left"/>
        </w:tabs>
        <w:numPr>
          <w:ilvl w:val="1"/>
          <w:numId w:val="26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пошуках любові Йде назустріч спокій, Але у дорозі Зло вже на порозі.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Істина відома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Бродить біля дому,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пізнавши зло,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знайдеш добро.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54" w:name="page155"/>
    <w:bookmarkEnd w:id="154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3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Будни агронома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Дождик прошѐл –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Капельки блестят,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Солнышка нет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Птицы молчат.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Трава позеленела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Тишина кругом,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Лай собак далѐкий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Слышу за бугром.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Ехать мотоциклом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Уже нельзя, нельзя.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Дорога размокла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Поползла земля.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Подожду я солнце,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Подожду я ветер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Пусть подсушат землю,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в полях, под вечер.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Ты куда торопишься,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 за непоседа?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Будь сегодня дома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Поддержи беседу.</w:t>
      </w:r>
    </w:p>
    <w:p>
      <w:pPr>
        <w:spacing w:after="0" w:line="75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Нет! Посмотрю посевы,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Побегу в поля,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ind w:left="3120" w:right="2826" w:firstLine="6"/>
        <w:spacing w:after="0" w:line="266" w:lineRule="auto"/>
        <w:tabs>
          <w:tab w:leader="none" w:pos="3472" w:val="left"/>
        </w:tabs>
        <w:numPr>
          <w:ilvl w:val="0"/>
          <w:numId w:val="26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проверю, сколько Выпало дождя.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55" w:name="page156"/>
    <w:bookmarkEnd w:id="155"/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Мечта туриста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хочется ринуться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Вдаль поскорее,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Увидеть просторы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80" w:right="2806" w:hanging="6"/>
        <w:spacing w:after="0" w:line="237" w:lineRule="auto"/>
        <w:tabs>
          <w:tab w:leader="none" w:pos="2430" w:val="left"/>
        </w:tabs>
        <w:numPr>
          <w:ilvl w:val="0"/>
          <w:numId w:val="26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гор, и морей. Услышать язык, Почувствовать нравы Совсем необычных людей.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в мире сегодня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Все смотрят по-новому.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Туристы мечтают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Идут до конца.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40" w:right="3526" w:firstLine="3"/>
        <w:spacing w:after="0" w:line="235" w:lineRule="auto"/>
        <w:tabs>
          <w:tab w:leader="none" w:pos="2990" w:val="left"/>
        </w:tabs>
        <w:numPr>
          <w:ilvl w:val="0"/>
          <w:numId w:val="26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нужен им берег, Берег Турецкий,</w:t>
      </w:r>
    </w:p>
    <w:p>
      <w:pPr>
        <w:ind w:left="3000" w:hanging="357"/>
        <w:spacing w:after="0" w:line="239" w:lineRule="auto"/>
        <w:tabs>
          <w:tab w:leader="none" w:pos="3000" w:val="left"/>
        </w:tabs>
        <w:numPr>
          <w:ilvl w:val="0"/>
          <w:numId w:val="26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Африка стала нужна.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Ничто нам не чуждо,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всех уважаем,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Глазами окинув простор,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80" w:right="3666" w:hanging="6"/>
        <w:spacing w:after="0" w:line="244" w:lineRule="auto"/>
        <w:tabs>
          <w:tab w:leader="none" w:pos="2430" w:val="left"/>
        </w:tabs>
        <w:numPr>
          <w:ilvl w:val="0"/>
          <w:numId w:val="26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 чувством особым Относимся мы К народам с долин</w:t>
      </w:r>
    </w:p>
    <w:p>
      <w:pPr>
        <w:ind w:left="2420" w:hanging="346"/>
        <w:spacing w:after="0" w:line="239" w:lineRule="auto"/>
        <w:tabs>
          <w:tab w:leader="none" w:pos="2420" w:val="left"/>
        </w:tabs>
        <w:numPr>
          <w:ilvl w:val="0"/>
          <w:numId w:val="26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хозяевам гор.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56" w:name="page157"/>
    <w:bookmarkEnd w:id="156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ДОРОГИ, ЩО МИ ОБИРАЄМО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Желание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Моя дорогая страна,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Моя дорогая Отчизна,</w:t>
      </w:r>
    </w:p>
    <w:p>
      <w:pPr>
        <w:ind w:left="24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Люблю тебя, очень люблю,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это для всех очевидно.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260" w:right="82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Прошѐл все поля, все дороги, Трудился я в поте лица, Прошѐл тыщи вѐрст спозаранку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620" w:hanging="350"/>
        <w:spacing w:after="0"/>
        <w:tabs>
          <w:tab w:leader="none" w:pos="3620" w:val="left"/>
        </w:tabs>
        <w:numPr>
          <w:ilvl w:val="1"/>
          <w:numId w:val="26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этому нету конца.</w:t>
      </w:r>
    </w:p>
    <w:p>
      <w:pPr>
        <w:spacing w:after="0" w:line="200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spacing w:after="0" w:line="23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420" w:right="1686" w:hanging="2"/>
        <w:spacing w:after="0" w:line="237" w:lineRule="auto"/>
        <w:tabs>
          <w:tab w:leader="none" w:pos="2770" w:val="left"/>
        </w:tabs>
        <w:numPr>
          <w:ilvl w:val="0"/>
          <w:numId w:val="26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создано мною немало – Хороший для всех человек, Но хочется что-то добавить И с пользой оставить свой след.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57" w:name="page158"/>
    <w:bookmarkEnd w:id="157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4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Повернути мир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не змовкають гармати?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Навіщо братерськая кров?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Нам бачити краще світанки,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Природні, як наша любов.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800" w:right="208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Шириться злива снарядів, Руйнується дружба людей. Це робить сьогодні жахливим Життя ні в чому не винних дітей!</w:t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1800" w:right="212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Подумайте, чада державні, Навіщо нам розбрат і блуд. Наразі людей більш нормальних, Ніж недругів-покидьків тут.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800" w:right="260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Що коїться зараз у світі, Навіщо іде боротьба Жорстока, страшна і кривава? Напевно, прийшов сатана.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1800" w:right="266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Йому до вподоби насилля, Неспокій, страждання людей. Прикласти нам треба зусилля Супроти нелюдських ідей.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Нам хочеться жити й творити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благо Планети Земля,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Її захистити, дітей народити,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не піти в небуття.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1800" w:right="128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що, християни, ми так провинились Перед Господнім судом?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800" w:right="130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Напевно, усім нам потрібно молитись, Щоб мир і любов повернути з добром.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58" w:name="page159"/>
    <w:bookmarkEnd w:id="158"/>
    <w:p>
      <w:pPr>
        <w:jc w:val="center"/>
        <w:ind w:right="-55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3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Історичний шанс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2420" w:right="8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Історії відомі події в Україні, Жорстокі і криваві битви за життя. Гетьмани-керманичі мудрі і щасливі – Рідкість, як не прикро, шукали укриття.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2420" w:right="86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Між ляхом і турком по граблях ходили, Сформували думку козакам: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420" w:right="64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Краще бути разом з північним сусідом, – Й віддались за гроші Романовим-царям.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2420" w:right="120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Правду все шукали, до кого пристати Для щасливої долі, кращого буття. Вижили в умовах нелюдського горя Без ідеї гідної за свої права.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242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Краще збігти в сторону, де чужинців море, Захопились "раєм" без дому процвітать, Жити поодинці – "моя хата з краю", Просити у "господаря" − може щось подасть.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jc w:val="both"/>
        <w:ind w:left="2420" w:right="116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Ні, панове-браття, це зовсім невірно. Українцям новим слід подумать враз: Вектор європейський будувати треба, Мої дорогенькі, наступив той час!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2420" w:right="700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Підставляйте плечі, не опускайте руки. Відступати нікуди – москаль наступа. Не пускайте гада, вже набридло, досить! Бороніть Державу – вона у нас одна!</w:t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2420" w:right="8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Буде щастя в домі? Знаю вірно – буде! Але поспішайте, не марнуйте час. Світова спільнота вірить українцям, Вірить в Україну – тож не згаймо шанс!</w:t>
      </w:r>
    </w:p>
    <w:p>
      <w:pPr>
        <w:sectPr>
          <w:pgSz w:w="11900" w:h="16838" w:orient="portrait"/>
          <w:cols w:equalWidth="0" w:num="1">
            <w:col w:w="9380"/>
          </w:cols>
          <w:pgMar w:left="1440" w:top="703" w:right="108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159 ~</w:t>
      </w:r>
    </w:p>
    <w:p>
      <w:pPr>
        <w:sectPr>
          <w:pgSz w:w="11900" w:h="16838" w:orient="portrait"/>
          <w:cols w:equalWidth="0" w:num="1">
            <w:col w:w="9380"/>
          </w:cols>
          <w:pgMar w:left="1440" w:top="703" w:right="1086" w:bottom="155" w:gutter="0" w:footer="0" w:header="0"/>
          <w:type w:val="continuous"/>
        </w:sectPr>
      </w:pPr>
    </w:p>
    <w:bookmarkStart w:id="159" w:name="page160"/>
    <w:bookmarkEnd w:id="159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284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Мир для всіх</w:t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Усі ми любим тишу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 галасу і маршу,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 стрілянини чергами,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 гуркоту гармат.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захисті Вітчизни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Стоять сини-українці,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Боронять нашу неньку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Незламнії борці.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Борці не задля слави −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мир у нас в державі,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Борці за справедливість,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гідне майбуття.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Дай, Боже, їм наснаги,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Терпіння і звитяги,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Підтримай їх в молитві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поверни живих.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Вони нас захищають,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 сон оберігають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ворога, що ходить</w:t>
      </w:r>
    </w:p>
    <w:p>
      <w:pPr>
        <w:ind w:left="1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по своїй землі.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1500" w:right="3746" w:firstLine="8"/>
        <w:spacing w:after="0" w:line="237" w:lineRule="auto"/>
        <w:tabs>
          <w:tab w:leader="none" w:pos="1831" w:val="left"/>
        </w:tabs>
        <w:numPr>
          <w:ilvl w:val="0"/>
          <w:numId w:val="27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вірю, все ми зможемо, Бо правда переможе, І мир тоді настане Для українців всіх!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60" w:name="page161"/>
    <w:bookmarkEnd w:id="160"/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149225</wp:posOffset>
            </wp:positionH>
            <wp:positionV relativeFrom="paragraph">
              <wp:posOffset>1085215</wp:posOffset>
            </wp:positionV>
            <wp:extent cx="6004560" cy="409511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09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61" w:name="page162"/>
    <w:bookmarkEnd w:id="161"/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2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Боже , благаю !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Усі християни святої України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40" w:right="1906" w:firstLine="1"/>
        <w:spacing w:after="0" w:line="236" w:lineRule="auto"/>
        <w:tabs>
          <w:tab w:leader="none" w:pos="1285" w:val="left"/>
        </w:tabs>
        <w:numPr>
          <w:ilvl w:val="0"/>
          <w:numId w:val="27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чесній молитві, як завжди, тверді: Господь-Вседержитель, помилуй країну І всіх захисти у біді!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940" w:right="260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Чому розлютилися сестри і браття, Єдині по крові і вірі одній?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Чого нам для миру тепер недостатньо?</w:t>
      </w:r>
    </w:p>
    <w:p>
      <w:pPr>
        <w:ind w:left="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чого ми дійдем? Неясно мені...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Усі нам відомі «великі» здобутки</w:t>
      </w:r>
    </w:p>
    <w:p>
      <w:pPr>
        <w:ind w:left="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Багатих і хитрих хапуг,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Які йшли до храмів у чорних костюмах</w:t>
      </w:r>
    </w:p>
    <w:p>
      <w:pPr>
        <w:ind w:left="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 поглядом хижим всіх міряли вкруг.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хлібом єдиним живуть всі у світі.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40" w:right="1966" w:firstLine="1"/>
        <w:spacing w:after="0" w:line="236" w:lineRule="auto"/>
        <w:tabs>
          <w:tab w:leader="none" w:pos="1271" w:val="left"/>
        </w:tabs>
        <w:numPr>
          <w:ilvl w:val="0"/>
          <w:numId w:val="27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 воля і гідність – найліпші скарби! Це їх захищали Герої Майдану, За них батальйони стоять щодоби!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940" w:right="21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Тримайтеся, люди, за всіх помоліться За тих, хто загинув, і за живих, Мирянам усім до землі поклоніться, Що двері до правди знаходять завжди.</w:t>
      </w: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ind w:left="940" w:right="1986"/>
        <w:spacing w:after="0" w:line="24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Бо в правді є сила, що все переможе, - Для нас, християн, – це шлях головний.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40" w:right="1926" w:firstLine="1"/>
        <w:spacing w:after="0" w:line="234" w:lineRule="auto"/>
        <w:tabs>
          <w:tab w:leader="none" w:pos="1290" w:val="left"/>
        </w:tabs>
        <w:numPr>
          <w:ilvl w:val="0"/>
          <w:numId w:val="27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боже, благаю! Підтримай, як можеш, Дай сили утримати дух бойовий!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62" w:name="page163"/>
    <w:bookmarkEnd w:id="162"/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Морской конвой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Штормит и беснуется море,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Идѐт наш конвой основной.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Холодное Белое море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Согрето матросской душой.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Море суровой вражды,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Море тревог и надежды,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Море богатства и крови,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Море трагедий и скорби.</w:t>
      </w: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Грохочут разрывы снарядов,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Торпеды шныряют кругом,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Бомбы летят словно "грады"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Жизнь моряка нипочем.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Звучат позывные тревожно,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Волны бушуют везде,</w:t>
      </w:r>
    </w:p>
    <w:p>
      <w:pPr>
        <w:ind w:left="3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Команде уже всѐ неважно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Почти половина на дне.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Бьѐтся свинцовое море,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Идѐт наш конвой основной.</w:t>
      </w:r>
    </w:p>
    <w:p>
      <w:pPr>
        <w:ind w:left="21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Холодное Белое море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Согрето матросской душой.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120" w:right="118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Дошли мы до порта приписки, Оделись в бушлаты новы</w:t>
      </w:r>
      <w:r>
        <w:rPr>
          <w:rFonts w:ascii="Times New Roman" w:cs="Times New Roman" w:eastAsia="Times New Roman" w:hAnsi="Times New Roman"/>
          <w:sz w:val="36"/>
          <w:szCs w:val="36"/>
          <w:u w:val="single" w:color="auto"/>
          <w:color w:val="auto"/>
        </w:rPr>
        <w:t>,</w:t>
      </w: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 xml:space="preserve"> Поправили все бескозырки,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140" w:right="1966" w:firstLine="986"/>
        <w:spacing w:after="0" w:line="237" w:lineRule="auto"/>
        <w:tabs>
          <w:tab w:leader="none" w:pos="3482" w:val="left"/>
        </w:tabs>
        <w:numPr>
          <w:ilvl w:val="1"/>
          <w:numId w:val="27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рады, что все же живы. На пирсе стоят в ожидании: Начальство, обслуга, охрана. Суровые лица опущены,</w:t>
      </w:r>
    </w:p>
    <w:p>
      <w:pPr>
        <w:spacing w:after="0" w:line="19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120" w:right="1626" w:hanging="986"/>
        <w:spacing w:after="0" w:line="243" w:lineRule="auto"/>
        <w:tabs>
          <w:tab w:leader="none" w:pos="2478" w:val="left"/>
        </w:tabs>
        <w:numPr>
          <w:ilvl w:val="0"/>
          <w:numId w:val="27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горькие слѐзы, как рана. Беснуется, плещется море...</w:t>
      </w:r>
    </w:p>
    <w:p>
      <w:pPr>
        <w:spacing w:after="0" w:line="1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120" w:right="1606"/>
        <w:spacing w:after="0" w:line="244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Дошѐл караван основной. Свинцовое Белое море Согрето матросской душой.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63" w:name="page164"/>
    <w:bookmarkEnd w:id="163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Народження Харкова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Ще здавна тут проходив шлях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 Криму до застав Московії,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гомоніло ще життя,</w:t>
      </w:r>
    </w:p>
    <w:p>
      <w:pPr>
        <w:spacing w:after="0" w:line="73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Був край глухим, ліси – терновії.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Річки бурхливі навесні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Несли з собою небезпеку,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всі могли перепливти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човні міцному з того боку.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Болота, гаті, чагарник,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Ліси, трясовина та луки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дозволяли тут пройти,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для чужинців були муки.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Мале поселення росло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розвивалося неспішно,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З’явились праця й ремесло,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будувалося успішно.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Козак Харко та вся ватага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Забудували край валами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(Велика в тім була звитяга!)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 гармату притягли волами.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Для захисту звели  пости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Фортецями їх турки звали,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річці Лопань, в низині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«Харковим» місто те прозвали.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64" w:name="page165"/>
    <w:bookmarkEnd w:id="164"/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Відгородились частоколом,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Звели і церкву на валу.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ind w:left="2980" w:right="1966" w:firstLine="4"/>
        <w:spacing w:after="0" w:line="264" w:lineRule="auto"/>
        <w:tabs>
          <w:tab w:leader="none" w:pos="3311" w:val="left"/>
        </w:tabs>
        <w:numPr>
          <w:ilvl w:val="0"/>
          <w:numId w:val="27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дзвіниці передзвоном Несли божественну хвалу.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2980" w:right="1086"/>
        <w:spacing w:after="0" w:line="28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Пройшло десяток років поспіль. Харкове місто розрослось. Роботи всім було удосталь За працю люду воздалось.</w:t>
      </w: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Земля ця, щедра, Богом дана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Буяє в череді століть,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3340" w:hanging="356"/>
        <w:spacing w:after="0"/>
        <w:tabs>
          <w:tab w:leader="none" w:pos="3340" w:val="left"/>
        </w:tabs>
        <w:numPr>
          <w:ilvl w:val="1"/>
          <w:numId w:val="27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Харко сьогодні в монументі</w:t>
      </w:r>
    </w:p>
    <w:p>
      <w:pPr>
        <w:spacing w:after="0" w:line="6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280" w:hanging="337"/>
        <w:spacing w:after="0"/>
        <w:tabs>
          <w:tab w:leader="none" w:pos="3280" w:val="left"/>
        </w:tabs>
        <w:numPr>
          <w:ilvl w:val="0"/>
          <w:numId w:val="27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місті рідному стоїть!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1517650</wp:posOffset>
            </wp:positionH>
            <wp:positionV relativeFrom="paragraph">
              <wp:posOffset>202565</wp:posOffset>
            </wp:positionV>
            <wp:extent cx="3253740" cy="478980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4789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165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65" w:name="page166"/>
    <w:bookmarkEnd w:id="165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Пісня бандуриста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 зимовій дорозі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2640" w:right="3366" w:firstLine="3"/>
        <w:spacing w:after="0" w:line="236" w:lineRule="auto"/>
        <w:tabs>
          <w:tab w:leader="none" w:pos="2985" w:val="left"/>
        </w:tabs>
        <w:numPr>
          <w:ilvl w:val="0"/>
          <w:numId w:val="27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безмежному полі Козак молоденький Додому йде поволі.</w:t>
      </w: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Вітер дме,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Снігом замітає,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Козак в думках</w:t>
      </w: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Дівчину кохає.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640" w:right="3846" w:firstLine="3"/>
        <w:spacing w:after="0" w:line="245" w:lineRule="auto"/>
        <w:tabs>
          <w:tab w:leader="none" w:pos="2990" w:val="left"/>
        </w:tabs>
        <w:numPr>
          <w:ilvl w:val="0"/>
          <w:numId w:val="27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дівчина гарна Козака чекає, Дуже чекає, Безмежно кохає.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Залишилось трішки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Дійти до дому –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Наскочили вороженьки,</w:t>
      </w: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Кинули додолу.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Скрутили, волочили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чужого краю.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що ти, Боже,</w:t>
      </w:r>
    </w:p>
    <w:p>
      <w:pPr>
        <w:ind w:left="2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Козака караєш?</w: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за злая доля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Молодій дівчині –</w:t>
      </w: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Чекати на волі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Хлопця-козачину?</w:t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Ось і час весілля,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Радості, застілля,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40" w:right="3606" w:firstLine="3"/>
        <w:spacing w:after="0" w:line="235" w:lineRule="auto"/>
        <w:tabs>
          <w:tab w:leader="none" w:pos="2990" w:val="left"/>
        </w:tabs>
        <w:numPr>
          <w:ilvl w:val="0"/>
          <w:numId w:val="27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його немає, Милого з Запілля.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66" w:name="page167"/>
    <w:bookmarkEnd w:id="166"/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Ой, пройдуть годочки,</w:t>
      </w:r>
    </w:p>
    <w:p>
      <w:pPr>
        <w:ind w:left="2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Рочки чималенькі,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840" w:right="2986" w:firstLine="3"/>
        <w:spacing w:after="0" w:line="234" w:lineRule="auto"/>
        <w:tabs>
          <w:tab w:leader="none" w:pos="3190" w:val="left"/>
        </w:tabs>
        <w:numPr>
          <w:ilvl w:val="0"/>
          <w:numId w:val="28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могли би бути Козачки молоденькі.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Отак і велося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2840" w:right="3106" w:firstLine="3"/>
        <w:spacing w:after="0" w:line="244" w:lineRule="auto"/>
        <w:tabs>
          <w:tab w:leader="none" w:pos="3171" w:val="left"/>
        </w:tabs>
        <w:numPr>
          <w:ilvl w:val="0"/>
          <w:numId w:val="28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час Руїни лютий По Вкраїні милій – У козацтві – скрута.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Хлопців полонили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2840" w:right="3346" w:firstLine="3"/>
        <w:spacing w:after="0" w:line="236" w:lineRule="auto"/>
        <w:tabs>
          <w:tab w:leader="none" w:pos="3051" w:val="left"/>
        </w:tabs>
        <w:numPr>
          <w:ilvl w:val="0"/>
          <w:numId w:val="28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тягли на ринок. Вороття не було Ні за який вчинок.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Вимирало панство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Шляхетне, козацьке,</w:t>
      </w:r>
    </w:p>
    <w:p>
      <w:pPr>
        <w:ind w:left="2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було хоробрих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Воїнів достатньо,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Які б боронили</w:t>
      </w:r>
    </w:p>
    <w:p>
      <w:pPr>
        <w:ind w:left="2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Доньок, наречених.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Край спустошив ворог,</w:t>
      </w:r>
    </w:p>
    <w:p>
      <w:pPr>
        <w:ind w:left="2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Ворог навіжений.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Воїни з'явились –</w:t>
      </w:r>
    </w:p>
    <w:p>
      <w:pPr>
        <w:ind w:left="28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Геть пішла Руїна,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Цвітом вся укрилась</w:t>
      </w: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Рідна Україна!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67" w:name="page168"/>
    <w:bookmarkEnd w:id="167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Два вусача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800" w:right="20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Земля здригалась і горіла, Вогонь та дим закрили небо, Солдатська доля всім набридла… Кому й навіщо все це треба?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Ділили землю і людей,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800" w:right="2906" w:hanging="9"/>
        <w:spacing w:after="0" w:line="244" w:lineRule="auto"/>
        <w:tabs>
          <w:tab w:leader="none" w:pos="2011" w:val="left"/>
        </w:tabs>
        <w:numPr>
          <w:ilvl w:val="0"/>
          <w:numId w:val="283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руки щиро потискали, Усмішки хитрі, мов в звірей У вусах чорних не ховали.</w:t>
      </w: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Два звіра лютих не могли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Ужитись поруч на планеті.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Себе так міцно стерегли: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Створили війська із багнетів.</w:t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Дурили всіх навкруг себе,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Листи писали вечорами,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 хитро ранками клялись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 вічній дружбі до нестями.</w: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Гнобили тих, хто проти був,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Психоз роздули у країнах,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Кордони зводили нові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 людей військових на руїнах.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1800" w:right="2766" w:hanging="9"/>
        <w:spacing w:after="0" w:line="245" w:lineRule="auto"/>
        <w:tabs>
          <w:tab w:leader="none" w:pos="2150" w:val="left"/>
        </w:tabs>
        <w:numPr>
          <w:ilvl w:val="0"/>
          <w:numId w:val="284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люди з двох боків кордону Сприймали як свою біду Амбіцій їх потворний спокій Й жили в примарному аду.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Війна відкрила очі всім,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760" w:right="2166" w:firstLine="29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ними це було замислено – Закритим клубом двох «вождів». Хіба таке можливо й мислимо?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68" w:name="page169"/>
    <w:bookmarkEnd w:id="168"/>
    <w:p>
      <w:pPr>
        <w:jc w:val="center"/>
        <w:ind w:right="-21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Крутили світом сяк і так,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Ділили все, і навіть цвяхи,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920" w:hanging="2"/>
        <w:spacing w:after="0" w:line="243" w:lineRule="auto"/>
        <w:tabs>
          <w:tab w:leader="none" w:pos="2770" w:val="left"/>
        </w:tabs>
        <w:numPr>
          <w:ilvl w:val="0"/>
          <w:numId w:val="28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самі взялись переставляти Солдат та армії як шахи.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420" w:right="2940" w:hanging="2"/>
        <w:spacing w:after="0" w:line="237" w:lineRule="auto"/>
        <w:tabs>
          <w:tab w:leader="none" w:pos="2631" w:val="left"/>
        </w:tabs>
        <w:numPr>
          <w:ilvl w:val="0"/>
          <w:numId w:val="28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дурили увесь світ Від сходу і до заходу. Напились крові різних груп, Були в шаленім захваті.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Мільйони знищили (за що?)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Старих і молодих людей!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20" w:right="2260"/>
        <w:spacing w:after="0" w:line="24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Чи винен в чомусь перед Богом Будь-хто, хоч німець, хоч єврей?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ind w:left="2420" w:right="1140" w:hanging="2"/>
        <w:spacing w:after="0" w:line="242" w:lineRule="auto"/>
        <w:tabs>
          <w:tab w:leader="none" w:pos="2871" w:val="left"/>
        </w:tabs>
        <w:numPr>
          <w:ilvl w:val="0"/>
          <w:numId w:val="28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Пройшли роки, відкрились таємниці. Чому від вусачів залежав кожен?</w:t>
      </w:r>
    </w:p>
    <w:p>
      <w:pPr>
        <w:ind w:left="242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Тому сьогодні люди різних націй</w:t>
      </w:r>
    </w:p>
    <w:p>
      <w:pPr>
        <w:spacing w:after="0" w:line="10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48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Повинні пам’ятати і боротись – це ми можемо!</w:t>
      </w:r>
    </w:p>
    <w:p>
      <w:pPr>
        <w:sectPr>
          <w:pgSz w:w="11900" w:h="16838" w:orient="portrait"/>
          <w:cols w:equalWidth="0" w:num="1">
            <w:col w:w="9720"/>
          </w:cols>
          <w:pgMar w:left="1440" w:top="703" w:right="74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jc w:val="center"/>
        <w:ind w:right="-199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169 ~</w:t>
      </w:r>
    </w:p>
    <w:p>
      <w:pPr>
        <w:sectPr>
          <w:pgSz w:w="11900" w:h="16838" w:orient="portrait"/>
          <w:cols w:equalWidth="0" w:num="1">
            <w:col w:w="9720"/>
          </w:cols>
          <w:pgMar w:left="1440" w:top="703" w:right="746" w:bottom="155" w:gutter="0" w:footer="0" w:header="0"/>
          <w:type w:val="continuous"/>
        </w:sectPr>
      </w:pPr>
    </w:p>
    <w:bookmarkStart w:id="169" w:name="page170"/>
    <w:bookmarkEnd w:id="169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1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Законы на службу людей</w:t>
      </w: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рано встаѐт,</w:t>
      </w:r>
    </w:p>
    <w:p>
      <w:pPr>
        <w:ind w:left="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Светом своим озаряет.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940" w:right="3786" w:firstLine="1"/>
        <w:spacing w:after="0" w:line="234" w:lineRule="auto"/>
        <w:tabs>
          <w:tab w:leader="none" w:pos="1271" w:val="left"/>
        </w:tabs>
        <w:numPr>
          <w:ilvl w:val="0"/>
          <w:numId w:val="28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долго смотрю на восток – Душа от тревог замирает.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Там братья мои по крови,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Там сѐстры мои проживают,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Зачем мы живѐм не в любви,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Что нам всем родным не хватает?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940" w:right="314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Обиженный люд из востока Наслушался разных речей, Жил, словно в разврате и блуде, Что было в порядке вещей.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Другие уж рьяно раздули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Значение, роль языка,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Верхи головою не думали,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Проблемы решали слегка.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Язык – это мощное средство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940" w:right="3706" w:firstLine="1"/>
        <w:spacing w:after="0" w:line="244" w:lineRule="auto"/>
        <w:tabs>
          <w:tab w:leader="none" w:pos="1271" w:val="left"/>
        </w:tabs>
        <w:numPr>
          <w:ilvl w:val="0"/>
          <w:numId w:val="28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борьбе за свободу и честь. Вчера и сегодня за это Пролито крови – не счесть!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Наверно от жадности нашей,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 скуки и лени в душе,</w:t>
      </w: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От неуменья поставить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Законы на службу людей.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940" w:right="32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Воров-казнокрадов всѐ больше, Просящих о помощи – море, Чиновников подлых не меряно, Нечистых на руку. О горе!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70" w:name="page171"/>
    <w:bookmarkEnd w:id="170"/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2980" w:right="1126" w:firstLine="4"/>
        <w:spacing w:after="0" w:line="245" w:lineRule="auto"/>
        <w:tabs>
          <w:tab w:leader="none" w:pos="3330" w:val="left"/>
        </w:tabs>
        <w:numPr>
          <w:ilvl w:val="0"/>
          <w:numId w:val="290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выход один есть в державе: Закона незыблемость вправе Поставить действительно точно На службу народу – и точка!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Железной рукою внедрить,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860" w:right="2306" w:hanging="9"/>
        <w:spacing w:after="0" w:line="243" w:lineRule="auto"/>
        <w:tabs>
          <w:tab w:leader="none" w:pos="2210" w:val="left"/>
        </w:tabs>
        <w:numPr>
          <w:ilvl w:val="0"/>
          <w:numId w:val="29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так, чтобы не было ходу Назад никому, даже избранным</w:t>
      </w:r>
    </w:p>
    <w:p>
      <w:pPr>
        <w:ind w:left="2200" w:hanging="349"/>
        <w:spacing w:after="0" w:line="239" w:lineRule="auto"/>
        <w:tabs>
          <w:tab w:leader="none" w:pos="2200" w:val="left"/>
        </w:tabs>
        <w:numPr>
          <w:ilvl w:val="0"/>
          <w:numId w:val="29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новым помощникам модным.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Солнышко встало на запад,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Светом своим окрыляет,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980" w:right="906" w:firstLine="4"/>
        <w:spacing w:after="0" w:line="243" w:lineRule="auto"/>
        <w:tabs>
          <w:tab w:leader="none" w:pos="3311" w:val="left"/>
        </w:tabs>
        <w:numPr>
          <w:ilvl w:val="0"/>
          <w:numId w:val="29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надеждой мы смотрим туда, Где ждут нас и всѐ нам прощают.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71" w:name="page172"/>
    <w:bookmarkEnd w:id="171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Три дуби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 дуби, мов брати,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галявині стоять.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 дуби-побратими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Між собою гомонять.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Гомонять все про минуле,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часи війни.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Гомонять і про сучасність: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Бачать, знають теж вони.</w:t>
      </w: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2080" w:right="1986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...Тут проходив бій жорстокий – Кров лилася за Свободу, Полягло бійців чимало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340" w:hanging="266"/>
        <w:spacing w:after="0"/>
        <w:tabs>
          <w:tab w:leader="none" w:pos="2340" w:val="left"/>
        </w:tabs>
        <w:numPr>
          <w:ilvl w:val="0"/>
          <w:numId w:val="29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українського народу.</w:t>
      </w:r>
    </w:p>
    <w:p>
      <w:pPr>
        <w:spacing w:after="0" w:line="249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360" w:right="1606" w:hanging="9"/>
        <w:spacing w:after="0" w:line="237" w:lineRule="auto"/>
        <w:tabs>
          <w:tab w:leader="none" w:pos="3571" w:val="left"/>
        </w:tabs>
        <w:numPr>
          <w:ilvl w:val="1"/>
          <w:numId w:val="29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сьогодні ворог лютий Не дає спокійно жити, Він не хоче бути мирним, Він не може вже дружити.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Пройде час і схаменеться,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пізно буде –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Йому вірно не минеться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Божої кари й суду.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Три дуби, три брати</w:t>
      </w:r>
    </w:p>
    <w:p>
      <w:pPr>
        <w:ind w:left="33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спостерігають,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Люди наші, як дуби,</w:t>
      </w:r>
    </w:p>
    <w:p>
      <w:pPr>
        <w:ind w:left="3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Добре все запам'ятають.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72" w:name="page173"/>
    <w:bookmarkEnd w:id="172"/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Карпатська пісня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Нічка темна опустилась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наші Карпати,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Гори сплять і сплять смереки,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Діткам треба спати.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Спів дівчини з полонини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Сплески Черемоша,</w:t>
      </w:r>
    </w:p>
    <w:p>
      <w:pPr>
        <w:ind w:left="3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Зачаровують хлопчину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Гей! Слова хороші.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Пісня тая – вишиванка –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Душу криє й гріє,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Пісня тій дівчини милій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Парубка жаліє.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Пісню чути так далеко –</w:t>
      </w:r>
    </w:p>
    <w:p>
      <w:pPr>
        <w:ind w:left="3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 всій-всій долині,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хоробрих вояків –</w:t>
      </w:r>
    </w:p>
    <w:p>
      <w:pPr>
        <w:ind w:left="37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Слава Україні!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хоробрих вояків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Слава Україні!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хоробрих вояків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Слава Україні!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73" w:name="page174"/>
    <w:bookmarkEnd w:id="173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Молитва за сина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(пісня)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 рідненький сину,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 тебе шукати?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Жде тебе додому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Вже сивенька мати.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jc w:val="center"/>
        <w:ind w:right="-19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Дорогенький синку,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060" w:right="2406" w:firstLine="8"/>
        <w:spacing w:after="0" w:line="236" w:lineRule="auto"/>
        <w:tabs>
          <w:tab w:leader="none" w:pos="3391" w:val="left"/>
        </w:tabs>
        <w:numPr>
          <w:ilvl w:val="0"/>
          <w:numId w:val="29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серці ми з тобою, Скучили і чекаємо Невдовзі з Перемогою.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Нам не все відомо,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ти поживаєш,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500" w:right="3346" w:firstLine="2"/>
        <w:spacing w:after="0" w:line="243" w:lineRule="auto"/>
        <w:tabs>
          <w:tab w:leader="none" w:pos="2831" w:val="left"/>
        </w:tabs>
        <w:numPr>
          <w:ilvl w:val="0"/>
          <w:numId w:val="29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думках розуміємо, Що нас захищаєш.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Ворог хижий, лютий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Знову смалить з танку.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Разом відчуваємо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Було тяжко з ранку.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 рідненький синку,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 перебуваєш?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00" w:right="2846" w:firstLine="2"/>
        <w:spacing w:after="0" w:line="234" w:lineRule="auto"/>
        <w:tabs>
          <w:tab w:leader="none" w:pos="2831" w:val="left"/>
        </w:tabs>
        <w:numPr>
          <w:ilvl w:val="0"/>
          <w:numId w:val="29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думках все про тебе – Серця розриваєш.</w:t>
      </w: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Боже милосердний,</w:t>
      </w:r>
    </w:p>
    <w:p>
      <w:pPr>
        <w:ind w:left="32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Просимо – благаємо,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Збережи нам сина,</w:t>
      </w: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Ми його чекаємо.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74" w:name="page175"/>
    <w:bookmarkEnd w:id="174"/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Якщо всі та разом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(пісня)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Якщо я, якщо ти, якщо ми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700" w:right="1920" w:firstLine="1"/>
        <w:spacing w:after="0" w:line="246" w:lineRule="auto"/>
        <w:tabs>
          <w:tab w:leader="none" w:pos="3014" w:val="left"/>
        </w:tabs>
        <w:numPr>
          <w:ilvl w:val="0"/>
          <w:numId w:val="297"/>
        </w:numPr>
        <w:rPr>
          <w:rFonts w:ascii="Times New Roman" w:cs="Times New Roman" w:eastAsia="Times New Roman" w:hAnsi="Times New Roman"/>
          <w:sz w:val="33"/>
          <w:szCs w:val="33"/>
          <w:color w:val="auto"/>
        </w:rPr>
      </w:pPr>
      <w:r>
        <w:rPr>
          <w:rFonts w:ascii="Times New Roman" w:cs="Times New Roman" w:eastAsia="Times New Roman" w:hAnsi="Times New Roman"/>
          <w:sz w:val="33"/>
          <w:szCs w:val="33"/>
          <w:color w:val="auto"/>
        </w:rPr>
        <w:t>нашій пам'яті місце залишили Для Героїв Майдану й війни, Котрі в вічність геройськи пішли.</w:t>
      </w: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Що пішли в небеса, в небуття</w:t>
      </w:r>
    </w:p>
    <w:p>
      <w:pPr>
        <w:ind w:left="27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За Свободу та Волю єдині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700" w:right="2460" w:firstLine="1"/>
        <w:spacing w:after="0" w:line="235" w:lineRule="auto"/>
        <w:tabs>
          <w:tab w:leader="none" w:pos="3033" w:val="left"/>
        </w:tabs>
        <w:numPr>
          <w:ilvl w:val="0"/>
          <w:numId w:val="298"/>
        </w:numPr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просування усіх в майбуття За щасливе життя в Україні.</w:t>
      </w: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Допоможе нам Бог подолати останню недугу,</w:t>
      </w: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Що роками ганьбила народ,</w:t>
      </w: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Скільки можна терпіти цю кляту, нестерпну наругу,</w:t>
      </w: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Яка знищила віру у вільність свобод.</w:t>
      </w: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Допоможе нам Бог зберегти мову в пам'яті,</w:t>
      </w: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Вона має чарівні слова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3"/>
          <w:szCs w:val="33"/>
          <w:color w:val="auto"/>
        </w:rPr>
        <w:t>Щодо правди подій та земної любові в співдружності,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Щодо впливу на захист любові й добра.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2700" w:right="19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Так крокуйте вперед без зупинки, Сміливіше розправивши груди, Бережіть свою мову співочу І спілкуйтеся нею повсюди.</w:t>
      </w: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Якщо всі та разом – гармонічно,</w:t>
      </w: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Вже в сучасному світові знов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Жити з рідною мовою вічно,</w:t>
      </w:r>
    </w:p>
    <w:p>
      <w:pPr>
        <w:ind w:left="27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Щоб у нас панувала любов!</w:t>
      </w:r>
    </w:p>
    <w:p>
      <w:pPr>
        <w:sectPr>
          <w:pgSz w:w="11900" w:h="16838" w:orient="portrait"/>
          <w:cols w:equalWidth="0" w:num="1">
            <w:col w:w="9520"/>
          </w:cols>
          <w:pgMar w:left="1440" w:top="703" w:right="94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jc w:val="center"/>
        <w:ind w:right="-399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175 ~</w:t>
      </w:r>
    </w:p>
    <w:p>
      <w:pPr>
        <w:sectPr>
          <w:pgSz w:w="11900" w:h="16838" w:orient="portrait"/>
          <w:cols w:equalWidth="0" w:num="1">
            <w:col w:w="9520"/>
          </w:cols>
          <w:pgMar w:left="1440" w:top="703" w:right="946" w:bottom="155" w:gutter="0" w:footer="0" w:header="0"/>
          <w:type w:val="continuous"/>
        </w:sectPr>
      </w:pPr>
    </w:p>
    <w:bookmarkStart w:id="175" w:name="page176"/>
    <w:bookmarkEnd w:id="175"/>
    <w:p>
      <w:pPr>
        <w:ind w:left="3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УРОКИ ІСТОРІЇ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2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Перебудова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2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(поема)</w:t>
      </w:r>
    </w:p>
    <w:p>
      <w:pPr>
        <w:spacing w:after="0" w:line="174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Дитинство моє безтурботне: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Мандрівки по лісу й ярам,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Навчання у школі зимовій,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500" w:right="1786" w:hanging="709"/>
        <w:spacing w:after="0" w:line="237" w:lineRule="auto"/>
        <w:tabs>
          <w:tab w:leader="none" w:pos="2139" w:val="left"/>
        </w:tabs>
        <w:numPr>
          <w:ilvl w:val="0"/>
          <w:numId w:val="29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влітку в зелених полях. Красотами рідного краю Я милувався щодня, Дитинство пройшло у роботі – Так склалася доля моя.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...Мама молилася Богу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кожен із прожитих днів,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Ніщо не просила для себе,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Крім прощення людських гріхів.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00" w:right="1886" w:firstLine="2"/>
        <w:spacing w:after="0" w:line="237" w:lineRule="auto"/>
        <w:tabs>
          <w:tab w:leader="none" w:pos="2850" w:val="left"/>
        </w:tabs>
        <w:numPr>
          <w:ilvl w:val="0"/>
          <w:numId w:val="30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їх було дуже багато – Навкруг насувало безвладдя – Дорогу забули до храму, Бо склалося зверху всевладдя.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800" w:right="2906" w:hanging="282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...Отрутою з Уряду дихали, За все була грізна стаття. Хіба таке можна терпіти – Дорослим нестерпне життя!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2500" w:right="2026" w:firstLine="2"/>
        <w:spacing w:after="0" w:line="242" w:lineRule="auto"/>
        <w:tabs>
          <w:tab w:leader="none" w:pos="2711" w:val="left"/>
        </w:tabs>
        <w:numPr>
          <w:ilvl w:val="0"/>
          <w:numId w:val="301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тут все прорвало водночас, Коли вже пройшло років сто,</w:t>
      </w:r>
    </w:p>
    <w:p>
      <w:pPr>
        <w:ind w:left="2720" w:hanging="218"/>
        <w:spacing w:after="0"/>
        <w:tabs>
          <w:tab w:leader="none" w:pos="2720" w:val="left"/>
        </w:tabs>
        <w:numPr>
          <w:ilvl w:val="0"/>
          <w:numId w:val="30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наші онуки помстилися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 роками нанесене зло.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...Вони не такі ангажовані,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 ми у радянські часи,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Їх відрізняє сміливість,</w:t>
      </w:r>
    </w:p>
    <w:p>
      <w:pPr>
        <w:ind w:left="18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Бажання до Правди дійти.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Іти на Майдан та на кулі</w:t>
      </w:r>
    </w:p>
    <w:p>
      <w:pPr>
        <w:ind w:left="250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кожен спроможний із нас,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00" w:right="2846" w:firstLine="2"/>
        <w:spacing w:after="0" w:line="242" w:lineRule="auto"/>
        <w:tabs>
          <w:tab w:leader="none" w:pos="2850" w:val="left"/>
        </w:tabs>
        <w:numPr>
          <w:ilvl w:val="0"/>
          <w:numId w:val="302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наші онуки на подвиг Готові іти всі за вас.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76" w:name="page177"/>
    <w:bookmarkEnd w:id="176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6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Дочекалась...</w:t>
      </w:r>
    </w:p>
    <w:p>
      <w:pPr>
        <w:spacing w:after="0" w:line="187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Ой, гоп, три калини</w:t>
      </w:r>
    </w:p>
    <w:p>
      <w:pPr>
        <w:ind w:left="356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Зашарілись біля млина!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 w:right="1926" w:hanging="7"/>
        <w:spacing w:after="0" w:line="225" w:lineRule="auto"/>
        <w:tabs>
          <w:tab w:leader="none" w:pos="3874" w:val="left"/>
        </w:tabs>
        <w:numPr>
          <w:ilvl w:val="0"/>
          <w:numId w:val="303"/>
        </w:numPr>
        <w:rPr>
          <w:rFonts w:ascii="Times New Roman" w:cs="Times New Roman" w:eastAsia="Times New Roman" w:hAnsi="Times New Roman"/>
          <w:sz w:val="33"/>
          <w:szCs w:val="33"/>
          <w:color w:val="auto"/>
        </w:rPr>
      </w:pPr>
      <w:r>
        <w:rPr>
          <w:rFonts w:ascii="Times New Roman" w:cs="Times New Roman" w:eastAsia="Times New Roman" w:hAnsi="Times New Roman"/>
          <w:sz w:val="33"/>
          <w:szCs w:val="33"/>
          <w:color w:val="auto"/>
        </w:rPr>
        <w:t>дівчинонька проворна І красою неповторна.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Маю груди, як коліна,</w:t>
      </w:r>
    </w:p>
    <w:p>
      <w:pPr>
        <w:ind w:left="284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Хочу мельникова сина!</w:t>
      </w:r>
    </w:p>
    <w:p>
      <w:pPr>
        <w:ind w:left="28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Знаю я: себе не дам</w:t>
      </w:r>
    </w:p>
    <w:p>
      <w:pPr>
        <w:ind w:left="284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На поругу ворогам.</w:t>
      </w: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Ой, гоп – два коліна!</w:t>
      </w:r>
    </w:p>
    <w:p>
      <w:pPr>
        <w:ind w:left="356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Де ж мій любий біля млина?</w:t>
      </w:r>
    </w:p>
    <w:p>
      <w:pPr>
        <w:ind w:left="356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Я лишилася одна,</w:t>
      </w:r>
    </w:p>
    <w:p>
      <w:pPr>
        <w:ind w:left="356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Час так швидко проминá.</w:t>
      </w: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Не жалкую у цей раз,</w:t>
      </w:r>
    </w:p>
    <w:p>
      <w:pPr>
        <w:ind w:left="284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Надію плекаю –</w:t>
      </w:r>
    </w:p>
    <w:p>
      <w:pPr>
        <w:ind w:left="28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Прийде скоро новий час,</w:t>
      </w:r>
    </w:p>
    <w:p>
      <w:pPr>
        <w:ind w:left="284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Кожен день чекаю.</w:t>
      </w: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Ой, гоп, дві калини!</w:t>
      </w:r>
    </w:p>
    <w:p>
      <w:pPr>
        <w:ind w:left="3880" w:hanging="327"/>
        <w:spacing w:after="0" w:line="216" w:lineRule="auto"/>
        <w:tabs>
          <w:tab w:leader="none" w:pos="3880" w:val="left"/>
        </w:tabs>
        <w:numPr>
          <w:ilvl w:val="0"/>
          <w:numId w:val="304"/>
        </w:numPr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сусіда є три сина.</w:t>
      </w:r>
    </w:p>
    <w:p>
      <w:pPr>
        <w:jc w:val="both"/>
        <w:ind w:left="3560" w:right="2266"/>
        <w:spacing w:after="0" w:line="225" w:lineRule="auto"/>
        <w:rPr>
          <w:rFonts w:ascii="Times New Roman" w:cs="Times New Roman" w:eastAsia="Times New Roman" w:hAnsi="Times New Roman"/>
          <w:sz w:val="34"/>
          <w:szCs w:val="34"/>
          <w:color w:val="auto"/>
        </w:rPr>
      </w:pPr>
      <w:r>
        <w:rPr>
          <w:rFonts w:ascii="Times New Roman" w:cs="Times New Roman" w:eastAsia="Times New Roman" w:hAnsi="Times New Roman"/>
          <w:sz w:val="33"/>
          <w:szCs w:val="33"/>
          <w:color w:val="auto"/>
        </w:rPr>
        <w:t>Радить мати почекати І ще трішки погуляти.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Почекаю я хлопчину −</w:t>
      </w:r>
    </w:p>
    <w:p>
      <w:pPr>
        <w:ind w:left="28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Мельника меншóго сина,</w:t>
      </w:r>
    </w:p>
    <w:p>
      <w:pPr>
        <w:ind w:left="284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А для інших у коморі</w:t>
      </w:r>
    </w:p>
    <w:p>
      <w:pPr>
        <w:ind w:left="284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Пан гарбуз лежить готовий!</w:t>
      </w:r>
    </w:p>
    <w:p>
      <w:pPr>
        <w:spacing w:after="0" w:line="158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Тож чекаю на порозі...</w:t>
      </w:r>
    </w:p>
    <w:p>
      <w:pPr>
        <w:ind w:left="356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От іде хтось по дорозі:</w:t>
      </w:r>
    </w:p>
    <w:p>
      <w:pPr>
        <w:ind w:left="3560"/>
        <w:spacing w:after="0" w:line="21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Має вуса, ноги й руки –</w:t>
      </w:r>
    </w:p>
    <w:p>
      <w:pPr>
        <w:ind w:left="356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Може вийти від розпуки?</w:t>
      </w:r>
    </w:p>
    <w:p>
      <w:pPr>
        <w:spacing w:after="0" w:line="159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Вийшла, бачу – а це він,</w:t>
      </w:r>
    </w:p>
    <w:p>
      <w:pPr>
        <w:ind w:left="284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Мельника найстарший син!</w:t>
      </w:r>
    </w:p>
    <w:p>
      <w:pPr>
        <w:ind w:left="284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Як же я йому зраділа!</w:t>
      </w:r>
    </w:p>
    <w:p>
      <w:pPr>
        <w:ind w:left="284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Чом раніш не розгляділа?</w:t>
      </w:r>
    </w:p>
    <w:p>
      <w:pPr>
        <w:spacing w:after="0" w:line="17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3"/>
          <w:szCs w:val="33"/>
          <w:color w:val="auto"/>
        </w:rPr>
        <w:t>Він же краще, ніж молодший:</w:t>
      </w:r>
    </w:p>
    <w:p>
      <w:pPr>
        <w:ind w:left="3560"/>
        <w:spacing w:after="0" w:line="21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Чорновусий, кароокий!</w:t>
      </w:r>
    </w:p>
    <w:p>
      <w:pPr>
        <w:ind w:left="3560"/>
        <w:spacing w:after="0" w:line="21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От і дочекалась я:</w:t>
      </w:r>
    </w:p>
    <w:p>
      <w:pPr>
        <w:ind w:left="356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color w:val="auto"/>
        </w:rPr>
        <w:t>Буде в нас своя сім'я!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11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77" w:name="page178"/>
    <w:bookmarkEnd w:id="177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Хвора голова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Ой, гоп, три копиці!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Маю сина, маю Гриця,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Маю доньку і жону,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Самогоночку жену.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Випив, випив, погуляв,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Самогон лишився.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До куми зайшов і взнав,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роман скінчився.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Маю сваху та золовку,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Маю хворую головку,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Маю кума та куму –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Через неї всіх кляну.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Взяв я пляшку та пішов,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Якби замиритися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Там я кума враз знайшов –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Прийшлось посваритися.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178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78" w:name="page179"/>
    <w:bookmarkEnd w:id="178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"Друзья"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9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(басня)</w:t>
      </w: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980" w:right="1466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Как-то утром на лужайке Собрались "друзья по пайке": Бобик, Хам и сам Балбес Опустились как с небес. Начали делить корма – Только время тратить зря.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Разругались, разошлись,</w:t>
      </w: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Еще больше завелись.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Не решили тот вопрос,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который ставили,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Видно,  Бобик не дорос,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Балбес и Хам его обставили.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Так как их осталось два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Корм решили не делить.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Лучше ночью незаметно</w:t>
      </w: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Часть лужайки отхватить.</w:t>
      </w: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поднялся шум и гам,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же быть другим зверям?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2980" w:right="150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Кукиш крепкий им скрутили, Рады сами, что схитрили! Мораль у басни такова: Не трудись напрасно,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Жизнь собачья коротка,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Надо жить иначе.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179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79" w:name="page180"/>
    <w:bookmarkEnd w:id="179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«Честный» суд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b w:val="1"/>
          <w:bCs w:val="1"/>
          <w:i w:val="1"/>
          <w:iCs w:val="1"/>
          <w:color w:val="auto"/>
        </w:rPr>
        <w:t>(басня)</w:t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Как-то раннею порою,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Только спряталась луна –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поляну вышли двое,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 ним Она пришла одна.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2080" w:right="2366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Стало быть, всего их трое Собралось на завтрак ранний. Угощений было вдоволь Приготовлено заранее.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Двое и «подруга»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Что-то обсуждали…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Слушали друг друга –</w:t>
      </w: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Лишь глаза сверкали.</w:t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Обсуждали и решали,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Тостом «закреплялись»,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Меморандум зачитали,</w:t>
      </w: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Там и распрощались.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jc w:val="both"/>
        <w:ind w:left="2080" w:right="3226" w:hanging="6"/>
        <w:spacing w:after="0" w:line="245" w:lineRule="auto"/>
        <w:tabs>
          <w:tab w:leader="none" w:pos="2411" w:val="left"/>
        </w:tabs>
        <w:numPr>
          <w:ilvl w:val="0"/>
          <w:numId w:val="305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вечеру пошел слушок Меж братвой звериной, Что не их теперь лужок, А одной «змеины»!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Кто? Откуда ты взялась?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Где же аргументы?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Двое скрылись не таясь</w:t>
      </w: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 важным документом.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2080" w:right="2266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«Что за рейдерский захват?» – Вопрошали звери.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«Кто, скажите, виноват,</w:t>
      </w:r>
    </w:p>
    <w:p>
      <w:pPr>
        <w:ind w:left="20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том, что луг потерян?»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180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80" w:name="page181"/>
    <w:bookmarkEnd w:id="180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Большинство решило тут: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Луг пока на месте,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Обратиться в местный суд,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Решить вопрос по чести!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Утром все пришли к суду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980" w:right="2506" w:firstLine="4"/>
        <w:spacing w:after="0" w:line="234" w:lineRule="auto"/>
        <w:tabs>
          <w:tab w:leader="none" w:pos="3311" w:val="left"/>
        </w:tabs>
        <w:numPr>
          <w:ilvl w:val="0"/>
          <w:numId w:val="30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жалобой звериной, Ба! Встречает их судья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320" w:hanging="336"/>
        <w:spacing w:after="0"/>
        <w:tabs>
          <w:tab w:leader="none" w:pos="3320" w:val="left"/>
        </w:tabs>
        <w:numPr>
          <w:ilvl w:val="0"/>
          <w:numId w:val="306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головой змеиной!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Как вы смотрите, друзья,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случай, столь позорный?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Чью сторону займет Она</w:t>
      </w:r>
    </w:p>
    <w:p>
      <w:pPr>
        <w:ind w:left="298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прокурор проворный?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181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81" w:name="page182"/>
    <w:bookmarkEnd w:id="181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Телевізор-брехунець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Телевізор-брехунець –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Мов те радіо радянське,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940" w:right="2786" w:hanging="8"/>
        <w:spacing w:after="0" w:line="235" w:lineRule="auto"/>
        <w:tabs>
          <w:tab w:leader="none" w:pos="2271" w:val="left"/>
        </w:tabs>
        <w:numPr>
          <w:ilvl w:val="0"/>
          <w:numId w:val="307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 урвався вже терпець Слухати з екранів "страсті".</w:t>
      </w: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Вранці, ввечері і вдень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"Страсті" нагнітаються,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проплачених каналах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"Експерти" вихваляються.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Схаменіться, люди добрі,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Зробіть відпочинок.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 одно вони нас дурять,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Перекрутять любий вчинок.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Чим критичніша пурга,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Тим спокійніше сприймайте.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 мета у них одна –</w:t>
      </w:r>
    </w:p>
    <w:p>
      <w:pPr>
        <w:ind w:left="19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Налякати "чувака".</w:t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Для сенсації дорогу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 уже готують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940" w:right="3426" w:hanging="8"/>
        <w:spacing w:after="0" w:line="243" w:lineRule="auto"/>
        <w:tabs>
          <w:tab w:leader="none" w:pos="2151" w:val="left"/>
        </w:tabs>
        <w:numPr>
          <w:ilvl w:val="0"/>
          <w:numId w:val="308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підхвалюють потроху, Всіх підряд зомбують.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Скільки можна цей терпіти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Зомбі-брехунець,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Краще вийти в сад, на грядку...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Все, закінчився терпець!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182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82" w:name="page183"/>
    <w:bookmarkEnd w:id="182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Молодіжні жарти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jc w:val="center"/>
        <w:ind w:right="-13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Ой! Прокинувся та встав,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560" w:right="2886" w:hanging="1"/>
        <w:spacing w:after="0" w:line="234" w:lineRule="auto"/>
        <w:tabs>
          <w:tab w:leader="none" w:pos="2771" w:val="left"/>
        </w:tabs>
        <w:numPr>
          <w:ilvl w:val="0"/>
          <w:numId w:val="309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кухню поскакав. Люба очі враз відкрила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256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й сказала щось "про крила".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Кругом пусто, хоч гуляй,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Тиша в домі аж бринить,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Ніби звечора Мамай</w:t>
      </w:r>
    </w:p>
    <w:p>
      <w:pPr>
        <w:ind w:left="3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 військом взяв усе за мить.</w:t>
      </w:r>
    </w:p>
    <w:p>
      <w:pPr>
        <w:spacing w:after="0" w:line="187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Подивився за дверцята,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 заначку сховано,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Слава Богу, ще зісталась –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Настрій не зіпсований.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 душі так стало гарно,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Потепліло всьому тілу,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3560" w:right="1466" w:hanging="7"/>
        <w:spacing w:after="0" w:line="235" w:lineRule="auto"/>
        <w:tabs>
          <w:tab w:leader="none" w:pos="3891" w:val="left"/>
        </w:tabs>
        <w:numPr>
          <w:ilvl w:val="0"/>
          <w:numId w:val="31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й до подруги поплентав В настрої весільному.</w:t>
      </w:r>
    </w:p>
    <w:p>
      <w:pPr>
        <w:spacing w:after="0" w:line="184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і сталось так, як треба,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Замість очей "олені"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Враз відкрились у коханки</w:t>
      </w:r>
    </w:p>
    <w:p>
      <w:pPr>
        <w:ind w:left="256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Всі місця оголені.</w:t>
      </w: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3560" w:right="66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"Де ти був? Чому так довго?" – Раптом запитала.</w:t>
      </w: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Ой! Хотів було збрехати,</w:t>
      </w: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вона дістала.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183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83" w:name="page184"/>
    <w:bookmarkEnd w:id="183"/>
    <w:p>
      <w:pPr>
        <w:jc w:val="center"/>
        <w:ind w:right="906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2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Мечта бездельника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220" w:right="3026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Понедельник – не бездельник: Все спешат, спешат, спешат, Будто утром спозаранку Окатили из ушат.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Вторник тоже весь в заботах,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Славно выполнен заказ.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Накрутили, написали,</w:t>
      </w: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Получилось в самый раз.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Вот средина всей недели,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Дел поделано сполна:</w:t>
      </w:r>
    </w:p>
    <w:p>
      <w:pPr>
        <w:ind w:left="12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Мы уже всѐ просидели,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И концовка уж видна.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1220" w:right="3246" w:firstLine="4"/>
        <w:spacing w:after="0" w:line="237" w:lineRule="auto"/>
        <w:tabs>
          <w:tab w:leader="none" w:pos="1570" w:val="left"/>
        </w:tabs>
        <w:numPr>
          <w:ilvl w:val="0"/>
          <w:numId w:val="311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 четверг в хозяйство едем, Нас там ждут уже давно, Но водитель выпил утром – Залегаем все на дно.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220" w:right="3026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Самый лучший день подходит, Можно запросто "слинять",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1220" w:right="3846" w:firstLine="4"/>
        <w:spacing w:after="0" w:line="235" w:lineRule="auto"/>
        <w:tabs>
          <w:tab w:leader="none" w:pos="1570" w:val="left"/>
        </w:tabs>
        <w:numPr>
          <w:ilvl w:val="0"/>
          <w:numId w:val="312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начальник не заметит – Его тоже нет опять.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220" w:right="3626" w:firstLine="4"/>
        <w:spacing w:after="0" w:line="237" w:lineRule="auto"/>
        <w:tabs>
          <w:tab w:leader="none" w:pos="1570" w:val="left"/>
        </w:tabs>
        <w:numPr>
          <w:ilvl w:val="0"/>
          <w:numId w:val="313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суббота – не работа, Все ж законный выходной, И поэтому в субботу Тишина на проходной.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184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84" w:name="page185"/>
    <w:bookmarkEnd w:id="184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Я р и л о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5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i w:val="1"/>
          <w:iCs w:val="1"/>
          <w:color w:val="auto"/>
        </w:rPr>
        <w:t>"Ярило" у перекладі зі</w:t>
      </w:r>
    </w:p>
    <w:p>
      <w:pPr>
        <w:ind w:left="5820"/>
        <w:spacing w:after="0" w:line="23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i w:val="1"/>
          <w:iCs w:val="1"/>
          <w:color w:val="auto"/>
        </w:rPr>
        <w:t>старо-слов'янського – "сонце"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Настане день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260" w:right="4120" w:firstLine="10"/>
        <w:spacing w:after="0" w:line="208" w:lineRule="auto"/>
        <w:tabs>
          <w:tab w:leader="none" w:pos="3471" w:val="left"/>
        </w:tabs>
        <w:numPr>
          <w:ilvl w:val="0"/>
          <w:numId w:val="3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зійде сонце, Осяє світлом Твоє віконце.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4260" w:right="2720" w:firstLine="1"/>
        <w:spacing w:after="0" w:line="208" w:lineRule="auto"/>
        <w:tabs>
          <w:tab w:leader="none" w:pos="4530" w:val="left"/>
        </w:tabs>
        <w:numPr>
          <w:ilvl w:val="1"/>
          <w:numId w:val="314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самого ранку Розгонить тінь І з твого тіла Прогонить лінь.</w:t>
      </w:r>
    </w:p>
    <w:p>
      <w:pPr>
        <w:ind w:left="3260"/>
        <w:spacing w:after="0" w:line="21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Світ обігріє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Водночас навкруги,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Зрадієш ти,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Зрадіємо всі ми.</w:t>
      </w:r>
    </w:p>
    <w:p>
      <w:pPr>
        <w:ind w:left="398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...Життя почнеться −</w:t>
      </w:r>
    </w:p>
    <w:p>
      <w:pPr>
        <w:ind w:left="4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Підеш по колу,</w:t>
      </w:r>
    </w:p>
    <w:p>
      <w:pPr>
        <w:ind w:left="4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Відкриєш книгу −</w:t>
      </w:r>
    </w:p>
    <w:p>
      <w:pPr>
        <w:ind w:left="426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Згадаєш школу.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Авжеж сьогодні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Поля чекають,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Приїдуть люди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260" w:right="2420" w:hanging="990"/>
        <w:spacing w:after="0" w:line="208" w:lineRule="auto"/>
        <w:tabs>
          <w:tab w:leader="none" w:pos="3480" w:val="left"/>
        </w:tabs>
        <w:numPr>
          <w:ilvl w:val="0"/>
          <w:numId w:val="315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знов зорають. Засієш ниву Насінням добрим, А щоб вродило – Додай ще добрив.</w:t>
      </w:r>
    </w:p>
    <w:p>
      <w:pPr>
        <w:ind w:left="3040"/>
        <w:spacing w:after="0" w:line="21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...І врешті-решт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Зберемо ми врожай,</w:t>
      </w:r>
    </w:p>
    <w:p>
      <w:pPr>
        <w:ind w:left="326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Якого вистачить усім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Аж через край.</w:t>
      </w:r>
    </w:p>
    <w:p>
      <w:pPr>
        <w:ind w:left="4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Проте, не забувай −</w:t>
      </w:r>
    </w:p>
    <w:p>
      <w:pPr>
        <w:ind w:left="4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Готуй насіння</w:t>
      </w:r>
    </w:p>
    <w:p>
      <w:pPr>
        <w:ind w:left="426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Та пам'ятай,</w:t>
      </w:r>
    </w:p>
    <w:p>
      <w:pPr>
        <w:ind w:left="4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Що дбаєш сам про урожай.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 все цікаво,</w:t>
      </w:r>
    </w:p>
    <w:p>
      <w:pPr>
        <w:ind w:left="3260"/>
        <w:spacing w:after="0" w:line="20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 що ми говорили,</w:t>
      </w:r>
    </w:p>
    <w:p>
      <w:pPr>
        <w:ind w:left="3260"/>
        <w:spacing w:after="0" w:line="20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Але на сто відсотків</w:t>
      </w:r>
    </w:p>
    <w:p>
      <w:pPr>
        <w:ind w:left="326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Залежить від Ярила.</w:t>
      </w:r>
    </w:p>
    <w:p>
      <w:pPr>
        <w:sectPr>
          <w:pgSz w:w="11900" w:h="16838" w:orient="portrait"/>
          <w:cols w:equalWidth="0" w:num="1">
            <w:col w:w="9460"/>
          </w:cols>
          <w:pgMar w:left="1440" w:top="703" w:right="1006" w:bottom="15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185 ~</w:t>
      </w:r>
    </w:p>
    <w:p>
      <w:pPr>
        <w:sectPr>
          <w:pgSz w:w="11900" w:h="16838" w:orient="portrait"/>
          <w:cols w:equalWidth="0" w:num="1">
            <w:col w:w="9460"/>
          </w:cols>
          <w:pgMar w:left="1440" w:top="703" w:right="1006" w:bottom="155" w:gutter="0" w:footer="0" w:header="0"/>
          <w:type w:val="continuous"/>
        </w:sectPr>
      </w:pPr>
    </w:p>
    <w:bookmarkStart w:id="185" w:name="page186"/>
    <w:bookmarkEnd w:id="185"/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Накрутив себе</w:t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Весняним днем іду додому,</w:t>
      </w:r>
    </w:p>
    <w:p>
      <w:pPr>
        <w:ind w:left="800"/>
        <w:spacing w:after="0" w:line="21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Чекає мати та рідня,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800" w:right="3986"/>
        <w:spacing w:after="0" w:line="226" w:lineRule="auto"/>
        <w:tabs>
          <w:tab w:leader="none" w:pos="1150" w:val="left"/>
        </w:tabs>
        <w:numPr>
          <w:ilvl w:val="0"/>
          <w:numId w:val="316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 голові думки про неї – Мою кохану, думки щодня.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640" w:right="1606"/>
        <w:spacing w:after="0" w:line="220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Пройшли три роки як століття, Ні – пролетіли, як три дні.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jc w:val="both"/>
        <w:ind w:left="2640" w:right="2966"/>
        <w:spacing w:after="0" w:line="219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Іду додому, до матусі, Бачу себе серед рідні.</w:t>
      </w:r>
    </w:p>
    <w:p>
      <w:pPr>
        <w:spacing w:after="0" w:line="2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800" w:right="3026"/>
        <w:spacing w:after="0" w:line="220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Роки пройшли в служінні народу. Листи читав коханої щодня, Але так сталося між нами – Мене залишила вона.</w:t>
      </w:r>
    </w:p>
    <w:p>
      <w:pPr>
        <w:spacing w:after="0" w:line="4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640" w:right="1726"/>
        <w:spacing w:after="0" w:line="226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Напевно хтось їй підвернувся, Пройшов селом дуже лукаво, Моя кохана полюбила Його недавно враз так жваво.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800" w:right="3766"/>
        <w:spacing w:after="0" w:line="226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Можливо був я нелюбим, Можливо наклеп не розкрив, Тепер я чітко уявляю, Коли пішло все на розрив.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2360"/>
        <w:spacing w:after="0" w:line="221" w:lineRule="auto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...Авжеж, додому півдороги –</w:t>
      </w:r>
    </w:p>
    <w:p>
      <w:pPr>
        <w:ind w:left="264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Весна буяє навкруги,</w:t>
      </w:r>
    </w:p>
    <w:p>
      <w:pPr>
        <w:ind w:left="2640" w:right="1746" w:firstLine="3"/>
        <w:spacing w:after="0" w:line="226" w:lineRule="auto"/>
        <w:tabs>
          <w:tab w:leader="none" w:pos="2990" w:val="left"/>
        </w:tabs>
        <w:numPr>
          <w:ilvl w:val="0"/>
          <w:numId w:val="317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 голові мої думки Пливуть, пливуть, як ті круги.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800" w:right="3486"/>
        <w:spacing w:after="0" w:line="22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Солдате бравий, симпатичний, Ти припини свої думки. Вже там нове село за лісом,</w:t>
      </w:r>
    </w:p>
    <w:p>
      <w:pPr>
        <w:ind w:left="80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Пройти зосталося ставки.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640" w:right="1106" w:firstLine="3"/>
        <w:spacing w:after="0" w:line="220" w:lineRule="auto"/>
        <w:tabs>
          <w:tab w:leader="none" w:pos="2851" w:val="left"/>
        </w:tabs>
        <w:numPr>
          <w:ilvl w:val="0"/>
          <w:numId w:val="318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тут згадалося дитинство, Моя робота та батьки, Думки пішли вже іншим курсом – Стареньким як допомогти.</w:t>
      </w:r>
    </w:p>
    <w:p>
      <w:pPr>
        <w:ind w:left="800"/>
        <w:spacing w:after="0" w:line="22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Напевно двері похились,</w:t>
      </w:r>
    </w:p>
    <w:p>
      <w:pPr>
        <w:ind w:left="800"/>
        <w:spacing w:after="0" w:line="22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Городина посаджена не вся,</w:t>
      </w:r>
    </w:p>
    <w:p>
      <w:pPr>
        <w:ind w:left="800"/>
        <w:spacing w:after="0" w:line="22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Цегляна стінка відвалилась,</w:t>
      </w:r>
    </w:p>
    <w:p>
      <w:pPr>
        <w:ind w:left="800"/>
        <w:spacing w:after="0" w:line="23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щодо зради – то брехня...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6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186 ~</w:t>
      </w:r>
    </w:p>
    <w:p>
      <w:pPr>
        <w:sectPr>
          <w:pgSz w:w="11900" w:h="16838" w:orient="portrait"/>
          <w:cols w:equalWidth="0" w:num="1">
            <w:col w:w="9026"/>
          </w:cols>
          <w:pgMar w:left="1440" w:top="715" w:right="1440" w:bottom="155" w:gutter="0" w:footer="0" w:header="0"/>
          <w:type w:val="continuous"/>
        </w:sectPr>
      </w:pPr>
    </w:p>
    <w:bookmarkStart w:id="186" w:name="page187"/>
    <w:bookmarkEnd w:id="186"/>
    <w:p>
      <w:pPr>
        <w:ind w:left="4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ЖАРТИ І БАЙКИ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-224790</wp:posOffset>
            </wp:positionH>
            <wp:positionV relativeFrom="paragraph">
              <wp:posOffset>-14605</wp:posOffset>
            </wp:positionV>
            <wp:extent cx="6161405" cy="10985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</w:sect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6"/>
          <w:szCs w:val="36"/>
          <w:b w:val="1"/>
          <w:bCs w:val="1"/>
          <w:color w:val="auto"/>
        </w:rPr>
        <w:t>У байдарці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1700" w:right="2546"/>
        <w:spacing w:after="0" w:line="27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побачив я у сні, Доволі чітко і нахабно, Але без сумніву та користі Пішла зі сну красиво й плавно.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3560" w:right="626" w:hanging="7"/>
        <w:spacing w:after="0" w:line="282" w:lineRule="auto"/>
        <w:tabs>
          <w:tab w:leader="none" w:pos="3891" w:val="left"/>
        </w:tabs>
        <w:numPr>
          <w:ilvl w:val="0"/>
          <w:numId w:val="319"/>
        </w:numPr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думав: "Все, всьому кінець!", Але ж з'явилася ти наяву У світлім одязі, як під вінець,</w:t>
      </w:r>
    </w:p>
    <w:p>
      <w:pPr>
        <w:spacing w:after="0" w:line="3" w:lineRule="exact"/>
        <w:rPr>
          <w:rFonts w:ascii="Times New Roman" w:cs="Times New Roman" w:eastAsia="Times New Roman" w:hAnsi="Times New Roman"/>
          <w:sz w:val="35"/>
          <w:szCs w:val="35"/>
          <w:color w:val="auto"/>
        </w:rPr>
      </w:pPr>
    </w:p>
    <w:p>
      <w:pPr>
        <w:ind w:left="3560"/>
        <w:spacing w:after="0"/>
        <w:rPr>
          <w:rFonts w:ascii="Times New Roman" w:cs="Times New Roman" w:eastAsia="Times New Roman" w:hAnsi="Times New Roman"/>
          <w:sz w:val="35"/>
          <w:szCs w:val="35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В байдарці, на Дінці ще й на плаву.</w:t>
      </w: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ind w:left="1700" w:right="2366"/>
        <w:spacing w:after="0" w:line="27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Боролися ми з течією разом – Ти зліва міцно загрібала, Дісталося мені сидіти із веслом, Команди всі ти гучно подавала.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3560" w:right="306"/>
        <w:spacing w:after="0" w:line="28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5"/>
          <w:szCs w:val="35"/>
          <w:color w:val="auto"/>
        </w:rPr>
        <w:t>Природа, сутінки та співи солов'я Розкрили душу і бажання, Сказав тобі, що люблю я,</w:t>
      </w:r>
    </w:p>
    <w:p>
      <w:pPr>
        <w:ind w:left="3760" w:hanging="207"/>
        <w:spacing w:after="0" w:line="235" w:lineRule="auto"/>
        <w:tabs>
          <w:tab w:leader="none" w:pos="3760" w:val="left"/>
        </w:tabs>
        <w:numPr>
          <w:ilvl w:val="1"/>
          <w:numId w:val="32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попросив кохання.</w:t>
      </w:r>
    </w:p>
    <w:p>
      <w:pPr>
        <w:spacing w:after="0" w:line="8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700" w:right="3126"/>
        <w:spacing w:after="0" w:line="264" w:lineRule="auto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"Тобі навіщо ці прохання – Сама я так хотіла</w:t>
      </w:r>
    </w:p>
    <w:p>
      <w:pPr>
        <w:spacing w:after="0" w:line="39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1700" w:right="3046" w:firstLine="9"/>
        <w:spacing w:after="0" w:line="266" w:lineRule="auto"/>
        <w:tabs>
          <w:tab w:leader="none" w:pos="1970" w:val="left"/>
        </w:tabs>
        <w:numPr>
          <w:ilvl w:val="0"/>
          <w:numId w:val="32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тобою човном пропливти, Сповна відчути твоє тіло.</w:t>
      </w:r>
    </w:p>
    <w:p>
      <w:pPr>
        <w:spacing w:after="0" w:line="16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56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Тебе я бачила у сні –</w:t>
      </w:r>
    </w:p>
    <w:p>
      <w:pPr>
        <w:spacing w:after="0" w:line="61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560"/>
        <w:spacing w:after="0"/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Ти виглядав також красиво</w:t>
      </w:r>
    </w:p>
    <w:p>
      <w:pPr>
        <w:spacing w:after="0" w:line="63" w:lineRule="exact"/>
        <w:rPr>
          <w:rFonts w:ascii="Times New Roman" w:cs="Times New Roman" w:eastAsia="Times New Roman" w:hAnsi="Times New Roman"/>
          <w:sz w:val="36"/>
          <w:szCs w:val="36"/>
          <w:color w:val="auto"/>
        </w:rPr>
      </w:pPr>
    </w:p>
    <w:p>
      <w:pPr>
        <w:ind w:left="3760" w:hanging="207"/>
        <w:spacing w:after="0"/>
        <w:tabs>
          <w:tab w:leader="none" w:pos="3760" w:val="left"/>
        </w:tabs>
        <w:numPr>
          <w:ilvl w:val="1"/>
          <w:numId w:val="320"/>
        </w:numPr>
        <w:rPr>
          <w:rFonts w:ascii="Times New Roman" w:cs="Times New Roman" w:eastAsia="Times New Roman" w:hAnsi="Times New Roman"/>
          <w:sz w:val="36"/>
          <w:szCs w:val="36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враз сподобався мені,</w:t>
      </w:r>
    </w:p>
    <w:p>
      <w:pPr>
        <w:ind w:left="35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6"/>
          <w:szCs w:val="36"/>
          <w:color w:val="auto"/>
        </w:rPr>
        <w:t>А що разом ми – це так дивно."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3"/>
          <w:szCs w:val="23"/>
          <w:color w:val="auto"/>
        </w:rPr>
        <w:t>~ 187 ~</w:t>
      </w:r>
    </w:p>
    <w:p>
      <w:pPr>
        <w:sectPr>
          <w:pgSz w:w="11900" w:h="16838" w:orient="portrait"/>
          <w:cols w:equalWidth="0" w:num="1">
            <w:col w:w="9026"/>
          </w:cols>
          <w:pgMar w:left="1440" w:top="703" w:right="1440" w:bottom="155" w:gutter="0" w:footer="0" w:header="0"/>
          <w:type w:val="continuous"/>
        </w:sectPr>
      </w:pPr>
    </w:p>
    <w:bookmarkStart w:id="187" w:name="page188"/>
    <w:bookmarkEnd w:id="187"/>
    <w:tbl>
      <w:tblPr>
        <w:tblLayout w:type="fixed"/>
        <w:tblInd w:w="2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9"/>
        </w:trPr>
        <w:tc>
          <w:tcPr>
            <w:tcW w:w="6060" w:type="dxa"/>
            <w:vAlign w:val="bottom"/>
          </w:tcPr>
          <w:p>
            <w:pPr>
              <w:jc w:val="center"/>
              <w:ind w:left="15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auto"/>
              </w:rPr>
              <w:t>ЗМІСТ</w:t>
            </w:r>
          </w:p>
        </w:tc>
        <w:tc>
          <w:tcPr>
            <w:tcW w:w="1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93"/>
        </w:trPr>
        <w:tc>
          <w:tcPr>
            <w:tcW w:w="60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358"/>
        </w:trPr>
        <w:tc>
          <w:tcPr>
            <w:tcW w:w="6060" w:type="dxa"/>
            <w:vAlign w:val="bottom"/>
            <w:shd w:val="clear" w:color="auto" w:fill="BFBFBF"/>
          </w:tcPr>
          <w:p>
            <w:pPr>
              <w:jc w:val="center"/>
              <w:ind w:left="1510"/>
              <w:spacing w:after="0" w:line="35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  <w:w w:val="99"/>
              </w:rPr>
              <w:t>Природа и мы</w:t>
            </w:r>
          </w:p>
        </w:tc>
        <w:tc>
          <w:tcPr>
            <w:tcW w:w="166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606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Моя яблунька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5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Лето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Природа і ми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Прикмети осені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Осень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Упрямый листочек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Осенние заботы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Вересень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Жовтень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Начало зимы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Новый год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</w:t>
            </w:r>
          </w:p>
        </w:tc>
      </w:tr>
      <w:tr>
        <w:trPr>
          <w:trHeight w:val="337"/>
        </w:trPr>
        <w:tc>
          <w:tcPr>
            <w:tcW w:w="6060" w:type="dxa"/>
            <w:vAlign w:val="bottom"/>
          </w:tcPr>
          <w:p>
            <w:pPr>
              <w:ind w:left="100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Мороз-художник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19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Рябинушка манит...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20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Зимние забавы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21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Мачуха-зима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23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 очікуванні весни…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24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Весна пришла...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Дождинки растаяли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Птенчик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28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Квітневі розваги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29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Солнце и мы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30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Рано утром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31</w:t>
            </w:r>
          </w:p>
        </w:tc>
      </w:tr>
      <w:tr>
        <w:trPr>
          <w:trHeight w:val="339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Зима на пороге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32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31-е грудня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33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Январские ѐлки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34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Колючий вітер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35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Море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36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Весеннее настроение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О душе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38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Дарение весны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39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Сила Земли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40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Свободная птица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(поэма)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41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Березові сльози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43</w:t>
            </w:r>
          </w:p>
        </w:tc>
      </w:tr>
      <w:tr>
        <w:trPr>
          <w:trHeight w:val="339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Річка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44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2017-й рік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45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Зимушка-зима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Ветер-разбойник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Посуха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48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Поле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49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Шалений супротив</w:t>
            </w:r>
          </w:p>
        </w:tc>
        <w:tc>
          <w:tcPr>
            <w:tcW w:w="16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50</w:t>
            </w:r>
          </w:p>
        </w:tc>
      </w:tr>
      <w:tr>
        <w:trPr>
          <w:trHeight w:val="662"/>
        </w:trPr>
        <w:tc>
          <w:tcPr>
            <w:tcW w:w="6060" w:type="dxa"/>
            <w:vAlign w:val="bottom"/>
          </w:tcPr>
          <w:p>
            <w:pPr>
              <w:jc w:val="center"/>
              <w:ind w:left="15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mbria" w:cs="Cambria" w:eastAsia="Cambria" w:hAnsi="Cambria"/>
                <w:sz w:val="24"/>
                <w:szCs w:val="24"/>
                <w:color w:val="auto"/>
                <w:w w:val="99"/>
              </w:rPr>
              <w:t>~ 188 ~</w:t>
            </w:r>
          </w:p>
        </w:tc>
        <w:tc>
          <w:tcPr>
            <w:tcW w:w="1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026"/>
          </w:cols>
          <w:pgMar w:left="1440" w:top="970" w:right="1440" w:bottom="145" w:gutter="0" w:footer="0" w:header="0"/>
        </w:sectPr>
      </w:pPr>
    </w:p>
    <w:bookmarkStart w:id="188" w:name="page189"/>
    <w:bookmarkEnd w:id="188"/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11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4"/>
        </w:trPr>
        <w:tc>
          <w:tcPr>
            <w:tcW w:w="6060" w:type="dxa"/>
            <w:vAlign w:val="bottom"/>
            <w:shd w:val="clear" w:color="auto" w:fill="BFBFBF"/>
          </w:tcPr>
          <w:p>
            <w:pPr>
              <w:jc w:val="center"/>
              <w:ind w:left="153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  <w:w w:val="99"/>
              </w:rPr>
              <w:t>Радість життя</w:t>
            </w:r>
          </w:p>
        </w:tc>
        <w:tc>
          <w:tcPr>
            <w:tcW w:w="168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606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Сила Правди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(поема)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52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Корівка-рятівниця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55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Мій садочок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57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Детская шалость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59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Моѐ село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60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Збір яблук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62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Кінець осені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63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Шануйте родичів своїх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64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Колискова сину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Молодая команда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67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Моя доля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70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У аквариума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71</w:t>
            </w:r>
          </w:p>
        </w:tc>
      </w:tr>
      <w:tr>
        <w:trPr>
          <w:trHeight w:val="337"/>
        </w:trPr>
        <w:tc>
          <w:tcPr>
            <w:tcW w:w="6060" w:type="dxa"/>
            <w:vAlign w:val="bottom"/>
          </w:tcPr>
          <w:p>
            <w:pPr>
              <w:ind w:left="100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Мамино тепло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72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Знову до школи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74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 другу детства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Поздравление другу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77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До свята друга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78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Ностальгия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79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Каяття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80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Зустрічаємо день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81</w:t>
            </w:r>
          </w:p>
        </w:tc>
      </w:tr>
      <w:tr>
        <w:trPr>
          <w:trHeight w:val="584"/>
        </w:trPr>
        <w:tc>
          <w:tcPr>
            <w:tcW w:w="6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58"/>
        </w:trPr>
        <w:tc>
          <w:tcPr>
            <w:tcW w:w="6060" w:type="dxa"/>
            <w:vAlign w:val="bottom"/>
            <w:shd w:val="clear" w:color="auto" w:fill="BFBFBF"/>
          </w:tcPr>
          <w:p>
            <w:pPr>
              <w:jc w:val="center"/>
              <w:ind w:left="1531"/>
              <w:spacing w:after="0" w:line="35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</w:rPr>
              <w:t>Мій рідний край</w:t>
            </w:r>
          </w:p>
        </w:tc>
        <w:tc>
          <w:tcPr>
            <w:tcW w:w="168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606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Завжди так буде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82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Люблю Україну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84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Городской парк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86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Наш Харків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(поема)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 Дню города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89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Дергачі на Лопані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90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Слобожанский край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91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Рідний край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(пісня)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92</w:t>
            </w:r>
          </w:p>
        </w:tc>
      </w:tr>
      <w:tr>
        <w:trPr>
          <w:trHeight w:val="248"/>
        </w:trPr>
        <w:tc>
          <w:tcPr>
            <w:tcW w:w="60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358"/>
        </w:trPr>
        <w:tc>
          <w:tcPr>
            <w:tcW w:w="6060" w:type="dxa"/>
            <w:vAlign w:val="bottom"/>
            <w:shd w:val="clear" w:color="auto" w:fill="BFBFBF"/>
          </w:tcPr>
          <w:p>
            <w:pPr>
              <w:jc w:val="center"/>
              <w:ind w:left="1511"/>
              <w:spacing w:after="0" w:line="35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  <w:w w:val="99"/>
              </w:rPr>
              <w:t>Любовна лірика</w:t>
            </w:r>
          </w:p>
        </w:tc>
        <w:tc>
          <w:tcPr>
            <w:tcW w:w="168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606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Моя звезда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93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Одна любовь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94</w:t>
            </w:r>
          </w:p>
        </w:tc>
      </w:tr>
      <w:tr>
        <w:trPr>
          <w:trHeight w:val="339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Люблю тебя...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95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Ты и я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96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Первая любовь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97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Солнышко мое!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98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Сонце і любов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101</w:t>
            </w:r>
          </w:p>
        </w:tc>
      </w:tr>
      <w:tr>
        <w:trPr>
          <w:trHeight w:val="336"/>
        </w:trPr>
        <w:tc>
          <w:tcPr>
            <w:tcW w:w="606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Мы снова вместе...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102</w:t>
            </w:r>
          </w:p>
        </w:tc>
      </w:tr>
      <w:tr>
        <w:trPr>
          <w:trHeight w:val="338"/>
        </w:trPr>
        <w:tc>
          <w:tcPr>
            <w:tcW w:w="606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Случайная встреча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103</w:t>
            </w:r>
          </w:p>
        </w:tc>
      </w:tr>
      <w:tr>
        <w:trPr>
          <w:trHeight w:val="542"/>
        </w:trPr>
        <w:tc>
          <w:tcPr>
            <w:tcW w:w="6060" w:type="dxa"/>
            <w:vAlign w:val="bottom"/>
          </w:tcPr>
          <w:p>
            <w:pPr>
              <w:jc w:val="center"/>
              <w:ind w:left="151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mbria" w:cs="Cambria" w:eastAsia="Cambria" w:hAnsi="Cambria"/>
                <w:sz w:val="24"/>
                <w:szCs w:val="24"/>
                <w:color w:val="auto"/>
                <w:w w:val="99"/>
              </w:rPr>
              <w:t>~ 189 ~</w:t>
            </w: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026"/>
          </w:cols>
          <w:pgMar w:left="1440" w:top="1188" w:right="1440" w:bottom="145" w:gutter="0" w:footer="0" w:header="0"/>
        </w:sectPr>
      </w:pPr>
    </w:p>
    <w:bookmarkStart w:id="189" w:name="page190"/>
    <w:bookmarkEnd w:id="189"/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2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45"/>
        </w:trPr>
        <w:tc>
          <w:tcPr>
            <w:tcW w:w="662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Одна любовь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104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Эхо любви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105</w:t>
            </w:r>
          </w:p>
        </w:tc>
      </w:tr>
      <w:tr>
        <w:trPr>
          <w:trHeight w:val="339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В поисках золотой породы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106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Встреча с любовью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107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Я твой, а ты моя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109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Моя люба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111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Музыка звучит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112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Весенний букет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113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Демон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115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Свидание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116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Нам хорошо вдвоѐм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118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Твои глаза и губы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119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Щаслива мить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(пісня)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120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Моя сирень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(частушки)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121</w:t>
            </w:r>
          </w:p>
        </w:tc>
      </w:tr>
      <w:tr>
        <w:trPr>
          <w:trHeight w:val="339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Побудь зі мною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(пісня)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122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Верные глаза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(романс)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123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Букет белых роз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124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Дівчина-стріла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125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Калинушка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(песня)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126</w:t>
            </w:r>
          </w:p>
        </w:tc>
      </w:tr>
      <w:tr>
        <w:trPr>
          <w:trHeight w:val="366"/>
        </w:trPr>
        <w:tc>
          <w:tcPr>
            <w:tcW w:w="6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58"/>
        </w:trPr>
        <w:tc>
          <w:tcPr>
            <w:tcW w:w="6620" w:type="dxa"/>
            <w:vAlign w:val="bottom"/>
            <w:shd w:val="clear" w:color="auto" w:fill="BFBFBF"/>
          </w:tcPr>
          <w:p>
            <w:pPr>
              <w:jc w:val="center"/>
              <w:ind w:left="951"/>
              <w:spacing w:after="0" w:line="35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  <w:w w:val="99"/>
              </w:rPr>
              <w:t>Дороги, що ми обираємо</w:t>
            </w:r>
          </w:p>
        </w:tc>
        <w:tc>
          <w:tcPr>
            <w:tcW w:w="110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662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Вода біжить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127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Вирішення проблем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128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Наш Універ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129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Дарить надежду и любовь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130</w:t>
            </w:r>
          </w:p>
        </w:tc>
      </w:tr>
      <w:tr>
        <w:trPr>
          <w:trHeight w:val="339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Соняшник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131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Душа агрария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133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Дідова порада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134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Про себе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136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Перша школа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139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Думка про озимі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141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Весенняя страда...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142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Ялинки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144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Нашому вчителю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(присвячується М.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А.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Бобру)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145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Селянська завзятість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147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Побажання нащадкам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(до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200-річчя ХНАУ)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148</w:t>
            </w:r>
          </w:p>
        </w:tc>
      </w:tr>
      <w:tr>
        <w:trPr>
          <w:trHeight w:val="337"/>
        </w:trPr>
        <w:tc>
          <w:tcPr>
            <w:tcW w:w="6620" w:type="dxa"/>
            <w:vAlign w:val="bottom"/>
          </w:tcPr>
          <w:p>
            <w:pPr>
              <w:ind w:left="100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Істина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150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Перелом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151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Ювілей науки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152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Зло і добро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154</w:t>
            </w:r>
          </w:p>
        </w:tc>
      </w:tr>
      <w:tr>
        <w:trPr>
          <w:trHeight w:val="336"/>
        </w:trPr>
        <w:tc>
          <w:tcPr>
            <w:tcW w:w="662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Будни агронома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155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Мечта туриста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156</w:t>
            </w:r>
          </w:p>
        </w:tc>
      </w:tr>
      <w:tr>
        <w:trPr>
          <w:trHeight w:val="338"/>
        </w:trPr>
        <w:tc>
          <w:tcPr>
            <w:tcW w:w="662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Желание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157</w:t>
            </w:r>
          </w:p>
        </w:tc>
      </w:tr>
      <w:tr>
        <w:trPr>
          <w:trHeight w:val="590"/>
        </w:trPr>
        <w:tc>
          <w:tcPr>
            <w:tcW w:w="6620" w:type="dxa"/>
            <w:vAlign w:val="bottom"/>
          </w:tcPr>
          <w:p>
            <w:pPr>
              <w:jc w:val="right"/>
              <w:ind w:right="219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mbria" w:cs="Cambria" w:eastAsia="Cambria" w:hAnsi="Cambria"/>
                <w:sz w:val="24"/>
                <w:szCs w:val="24"/>
                <w:color w:val="auto"/>
              </w:rPr>
              <w:t>~ 190 ~</w:t>
            </w: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026"/>
          </w:cols>
          <w:pgMar w:left="1440" w:top="962" w:right="1440" w:bottom="145" w:gutter="0" w:footer="0" w:header="0"/>
        </w:sectPr>
      </w:pPr>
    </w:p>
    <w:bookmarkStart w:id="190" w:name="page191"/>
    <w:bookmarkEnd w:id="190"/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11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4"/>
        </w:trPr>
        <w:tc>
          <w:tcPr>
            <w:tcW w:w="5980" w:type="dxa"/>
            <w:vAlign w:val="bottom"/>
            <w:shd w:val="clear" w:color="auto" w:fill="BFBFBF"/>
          </w:tcPr>
          <w:p>
            <w:pPr>
              <w:jc w:val="center"/>
              <w:ind w:left="16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</w:rPr>
              <w:t>Уроки історії</w:t>
            </w:r>
          </w:p>
        </w:tc>
        <w:tc>
          <w:tcPr>
            <w:tcW w:w="176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598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Повернути мир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158</w:t>
            </w:r>
          </w:p>
        </w:tc>
      </w:tr>
      <w:tr>
        <w:trPr>
          <w:trHeight w:val="336"/>
        </w:trPr>
        <w:tc>
          <w:tcPr>
            <w:tcW w:w="598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Історичний шанс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159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Мир для всіх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160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Боже, благаю!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162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Морской конвой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163</w:t>
            </w:r>
          </w:p>
        </w:tc>
      </w:tr>
      <w:tr>
        <w:trPr>
          <w:trHeight w:val="336"/>
        </w:trPr>
        <w:tc>
          <w:tcPr>
            <w:tcW w:w="598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Народження Харкова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164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Пісня бандуриста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166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Два вусача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168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Законы на службу людей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170</w:t>
            </w:r>
          </w:p>
        </w:tc>
      </w:tr>
      <w:tr>
        <w:trPr>
          <w:trHeight w:val="336"/>
        </w:trPr>
        <w:tc>
          <w:tcPr>
            <w:tcW w:w="598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Три дуби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172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Карпатська пісня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173</w:t>
            </w:r>
          </w:p>
        </w:tc>
      </w:tr>
      <w:tr>
        <w:trPr>
          <w:trHeight w:val="339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Молитва за сина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174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Якщо всі та разом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(пісня)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175</w:t>
            </w:r>
          </w:p>
        </w:tc>
      </w:tr>
      <w:tr>
        <w:trPr>
          <w:trHeight w:val="336"/>
        </w:trPr>
        <w:tc>
          <w:tcPr>
            <w:tcW w:w="598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Перебудова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(поема)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176</w:t>
            </w:r>
          </w:p>
        </w:tc>
      </w:tr>
      <w:tr>
        <w:trPr>
          <w:trHeight w:val="366"/>
        </w:trPr>
        <w:tc>
          <w:tcPr>
            <w:tcW w:w="5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60"/>
        </w:trPr>
        <w:tc>
          <w:tcPr>
            <w:tcW w:w="5980" w:type="dxa"/>
            <w:vAlign w:val="bottom"/>
            <w:shd w:val="clear" w:color="auto" w:fill="BFBFBF"/>
          </w:tcPr>
          <w:p>
            <w:pPr>
              <w:jc w:val="center"/>
              <w:ind w:left="1590"/>
              <w:spacing w:after="0" w:line="35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0"/>
                <w:szCs w:val="30"/>
                <w:b w:val="1"/>
                <w:bCs w:val="1"/>
                <w:color w:val="auto"/>
                <w:w w:val="99"/>
              </w:rPr>
              <w:t>Жарти і байки</w:t>
            </w:r>
          </w:p>
        </w:tc>
        <w:tc>
          <w:tcPr>
            <w:tcW w:w="1760" w:type="dxa"/>
            <w:vAlign w:val="bottom"/>
            <w:shd w:val="clear" w:color="auto" w:fill="BFBFB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31"/>
        </w:trPr>
        <w:tc>
          <w:tcPr>
            <w:tcW w:w="5980" w:type="dxa"/>
            <w:vAlign w:val="bottom"/>
          </w:tcPr>
          <w:p>
            <w:pPr>
              <w:ind w:left="100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Дочекалась...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177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Хвора голова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178</w:t>
            </w:r>
          </w:p>
        </w:tc>
      </w:tr>
      <w:tr>
        <w:trPr>
          <w:trHeight w:val="336"/>
        </w:trPr>
        <w:tc>
          <w:tcPr>
            <w:tcW w:w="5980" w:type="dxa"/>
            <w:vAlign w:val="bottom"/>
          </w:tcPr>
          <w:p>
            <w:pPr>
              <w:ind w:left="100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"Друзья"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(басня)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179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 xml:space="preserve">«Честный» суд </w:t>
            </w:r>
            <w:r>
              <w:rPr>
                <w:rFonts w:ascii="Times New Roman" w:cs="Times New Roman" w:eastAsia="Times New Roman" w:hAnsi="Times New Roman"/>
                <w:sz w:val="30"/>
                <w:szCs w:val="30"/>
                <w:i w:val="1"/>
                <w:iCs w:val="1"/>
                <w:color w:val="auto"/>
              </w:rPr>
              <w:t>(басня)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180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Телевізор-брехунець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182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Молодіжні жарти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183</w:t>
            </w:r>
          </w:p>
        </w:tc>
      </w:tr>
      <w:tr>
        <w:trPr>
          <w:trHeight w:val="336"/>
        </w:trPr>
        <w:tc>
          <w:tcPr>
            <w:tcW w:w="5980" w:type="dxa"/>
            <w:vAlign w:val="bottom"/>
          </w:tcPr>
          <w:p>
            <w:pPr>
              <w:ind w:left="100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Мечта бездельника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184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Ярило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185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Накрутив себе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186</w:t>
            </w:r>
          </w:p>
        </w:tc>
      </w:tr>
      <w:tr>
        <w:trPr>
          <w:trHeight w:val="338"/>
        </w:trPr>
        <w:tc>
          <w:tcPr>
            <w:tcW w:w="5980" w:type="dxa"/>
            <w:vAlign w:val="bottom"/>
          </w:tcPr>
          <w:p>
            <w:pPr>
              <w:ind w:left="10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У байдарці</w:t>
            </w:r>
          </w:p>
        </w:tc>
        <w:tc>
          <w:tcPr>
            <w:tcW w:w="1760" w:type="dxa"/>
            <w:vAlign w:val="bottom"/>
          </w:tcPr>
          <w:p>
            <w:pPr>
              <w:jc w:val="right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0"/>
                <w:szCs w:val="30"/>
                <w:color w:val="auto"/>
              </w:rPr>
              <w:t>187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454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~ 191 ~</w:t>
      </w:r>
    </w:p>
    <w:p>
      <w:pPr>
        <w:sectPr>
          <w:pgSz w:w="11900" w:h="16838" w:orient="portrait"/>
          <w:cols w:equalWidth="0" w:num="1">
            <w:col w:w="9026"/>
          </w:cols>
          <w:pgMar w:left="1440" w:top="1411" w:right="1440" w:bottom="145" w:gutter="0" w:footer="0" w:header="0"/>
        </w:sectPr>
      </w:pPr>
    </w:p>
    <w:bookmarkStart w:id="191" w:name="page192"/>
    <w:bookmarkEnd w:id="191"/>
    <w:sectPr>
      <w:pgSz w:w="11900" w:h="16838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6B47F63E"/>
    <w:multiLevelType w:val="hybridMultilevel"/>
    <w:lvl w:ilvl="0">
      <w:lvlJc w:val="left"/>
      <w:lvlText w:val="В"/>
      <w:numFmt w:val="bullet"/>
      <w:start w:val="1"/>
    </w:lvl>
  </w:abstractNum>
  <w:abstractNum w:abstractNumId="1">
    <w:nsid w:val="5CB44A05"/>
    <w:multiLevelType w:val="hybridMultilevel"/>
    <w:lvl w:ilvl="0">
      <w:lvlJc w:val="left"/>
      <w:lvlText w:val="В"/>
      <w:numFmt w:val="bullet"/>
      <w:start w:val="1"/>
    </w:lvl>
  </w:abstractNum>
  <w:abstractNum w:abstractNumId="2">
    <w:nsid w:val="16CF80F1"/>
    <w:multiLevelType w:val="hybridMultilevel"/>
    <w:lvl w:ilvl="0">
      <w:lvlJc w:val="left"/>
      <w:lvlText w:val="Я"/>
      <w:numFmt w:val="bullet"/>
      <w:start w:val="1"/>
    </w:lvl>
  </w:abstractNum>
  <w:abstractNum w:abstractNumId="3">
    <w:nsid w:val="1C695DEC"/>
    <w:multiLevelType w:val="hybridMultilevel"/>
    <w:lvl w:ilvl="0">
      <w:lvlJc w:val="left"/>
      <w:lvlText w:val="Я"/>
      <w:numFmt w:val="bullet"/>
      <w:start w:val="1"/>
    </w:lvl>
  </w:abstractNum>
  <w:abstractNum w:abstractNumId="4">
    <w:nsid w:val="3FCFAED9"/>
    <w:multiLevelType w:val="hybridMultilevel"/>
    <w:lvl w:ilvl="0">
      <w:lvlJc w:val="left"/>
      <w:lvlText w:val="З"/>
      <w:numFmt w:val="bullet"/>
      <w:start w:val="1"/>
    </w:lvl>
  </w:abstractNum>
  <w:abstractNum w:abstractNumId="5">
    <w:nsid w:val="F856867"/>
    <w:multiLevelType w:val="hybridMultilevel"/>
    <w:lvl w:ilvl="0">
      <w:lvlJc w:val="left"/>
      <w:lvlText w:val="А"/>
      <w:numFmt w:val="bullet"/>
      <w:start w:val="1"/>
    </w:lvl>
  </w:abstractNum>
  <w:abstractNum w:abstractNumId="6">
    <w:nsid w:val="11B1CC33"/>
    <w:multiLevelType w:val="hybridMultilevel"/>
    <w:lvl w:ilvl="0">
      <w:lvlJc w:val="left"/>
      <w:lvlText w:val="В"/>
      <w:numFmt w:val="bullet"/>
      <w:start w:val="1"/>
    </w:lvl>
  </w:abstractNum>
  <w:abstractNum w:abstractNumId="7">
    <w:nsid w:val="2E22FBB7"/>
    <w:multiLevelType w:val="hybridMultilevel"/>
    <w:lvl w:ilvl="0">
      <w:lvlJc w:val="left"/>
      <w:lvlText w:val="А"/>
      <w:numFmt w:val="bullet"/>
      <w:start w:val="1"/>
    </w:lvl>
  </w:abstractNum>
  <w:abstractNum w:abstractNumId="8">
    <w:nsid w:val="29934699"/>
    <w:multiLevelType w:val="hybridMultilevel"/>
    <w:lvl w:ilvl="0">
      <w:lvlJc w:val="left"/>
      <w:lvlText w:val="И"/>
      <w:numFmt w:val="bullet"/>
      <w:start w:val="1"/>
    </w:lvl>
  </w:abstractNum>
  <w:abstractNum w:abstractNumId="9">
    <w:nsid w:val="77485850"/>
    <w:multiLevelType w:val="hybridMultilevel"/>
    <w:lvl w:ilvl="0">
      <w:lvlJc w:val="left"/>
      <w:lvlText w:val="И"/>
      <w:numFmt w:val="bullet"/>
      <w:start w:val="1"/>
    </w:lvl>
  </w:abstractNum>
  <w:abstractNum w:abstractNumId="10">
    <w:nsid w:val="744939A3"/>
    <w:multiLevelType w:val="hybridMultilevel"/>
    <w:lvl w:ilvl="0">
      <w:lvlJc w:val="left"/>
      <w:lvlText w:val="В"/>
      <w:numFmt w:val="bullet"/>
      <w:start w:val="1"/>
    </w:lvl>
  </w:abstractNum>
  <w:abstractNum w:abstractNumId="11">
    <w:nsid w:val="4FA0D2E3"/>
    <w:multiLevelType w:val="hybridMultilevel"/>
    <w:lvl w:ilvl="0">
      <w:lvlJc w:val="left"/>
      <w:lvlText w:val="И"/>
      <w:numFmt w:val="bullet"/>
      <w:start w:val="1"/>
    </w:lvl>
  </w:abstractNum>
  <w:abstractNum w:abstractNumId="12">
    <w:nsid w:val="6B1D2C14"/>
    <w:multiLevelType w:val="hybridMultilevel"/>
    <w:lvl w:ilvl="0">
      <w:lvlJc w:val="left"/>
      <w:lvlText w:val="И"/>
      <w:numFmt w:val="bullet"/>
      <w:start w:val="1"/>
    </w:lvl>
  </w:abstractNum>
  <w:abstractNum w:abstractNumId="13">
    <w:nsid w:val="68B867D3"/>
    <w:multiLevelType w:val="hybridMultilevel"/>
    <w:lvl w:ilvl="0">
      <w:lvlJc w:val="left"/>
      <w:lvlText w:val="А"/>
      <w:numFmt w:val="bullet"/>
      <w:start w:val="1"/>
    </w:lvl>
  </w:abstractNum>
  <w:abstractNum w:abstractNumId="14">
    <w:nsid w:val="3F7F5DD9"/>
    <w:multiLevelType w:val="hybridMultilevel"/>
    <w:lvl w:ilvl="0">
      <w:lvlJc w:val="left"/>
      <w:lvlText w:val="В"/>
      <w:numFmt w:val="bullet"/>
      <w:start w:val="1"/>
    </w:lvl>
  </w:abstractNum>
  <w:abstractNum w:abstractNumId="15">
    <w:nsid w:val="2AE05A34"/>
    <w:multiLevelType w:val="hybridMultilevel"/>
    <w:lvl w:ilvl="0">
      <w:lvlJc w:val="left"/>
      <w:lvlText w:val="С"/>
      <w:numFmt w:val="bullet"/>
      <w:start w:val="1"/>
    </w:lvl>
  </w:abstractNum>
  <w:abstractNum w:abstractNumId="16">
    <w:nsid w:val="32794FF7"/>
    <w:multiLevelType w:val="hybridMultilevel"/>
    <w:lvl w:ilvl="0">
      <w:lvlJc w:val="left"/>
      <w:lvlText w:val="У"/>
      <w:numFmt w:val="bullet"/>
      <w:start w:val="1"/>
    </w:lvl>
  </w:abstractNum>
  <w:abstractNum w:abstractNumId="17">
    <w:nsid w:val="5454945E"/>
    <w:multiLevelType w:val="hybridMultilevel"/>
    <w:lvl w:ilvl="0">
      <w:lvlJc w:val="left"/>
      <w:lvlText w:val="У"/>
      <w:numFmt w:val="bullet"/>
      <w:start w:val="1"/>
    </w:lvl>
  </w:abstractNum>
  <w:abstractNum w:abstractNumId="18">
    <w:nsid w:val="4DEFDFA0"/>
    <w:multiLevelType w:val="hybridMultilevel"/>
    <w:lvl w:ilvl="0">
      <w:lvlJc w:val="left"/>
      <w:lvlText w:val="И"/>
      <w:numFmt w:val="bullet"/>
      <w:start w:val="1"/>
    </w:lvl>
  </w:abstractNum>
  <w:abstractNum w:abstractNumId="19">
    <w:nsid w:val="2123D5F2"/>
    <w:multiLevelType w:val="hybridMultilevel"/>
    <w:lvl w:ilvl="0">
      <w:lvlJc w:val="left"/>
      <w:lvlText w:val="И"/>
      <w:numFmt w:val="bullet"/>
      <w:start w:val="1"/>
    </w:lvl>
  </w:abstractNum>
  <w:abstractNum w:abstractNumId="20">
    <w:nsid w:val="135B8110"/>
    <w:multiLevelType w:val="hybridMultilevel"/>
    <w:lvl w:ilvl="0">
      <w:lvlJc w:val="left"/>
      <w:lvlText w:val="А"/>
      <w:numFmt w:val="bullet"/>
      <w:start w:val="1"/>
    </w:lvl>
  </w:abstractNum>
  <w:abstractNum w:abstractNumId="21">
    <w:nsid w:val="94927A8"/>
    <w:multiLevelType w:val="hybridMultilevel"/>
    <w:lvl w:ilvl="0">
      <w:lvlJc w:val="left"/>
      <w:lvlText w:val="И"/>
      <w:numFmt w:val="bullet"/>
      <w:start w:val="1"/>
    </w:lvl>
  </w:abstractNum>
  <w:abstractNum w:abstractNumId="22">
    <w:nsid w:val="DCDF8F6"/>
    <w:multiLevelType w:val="hybridMultilevel"/>
    <w:lvl w:ilvl="0">
      <w:lvlJc w:val="left"/>
      <w:lvlText w:val="И"/>
      <w:numFmt w:val="bullet"/>
      <w:start w:val="1"/>
    </w:lvl>
  </w:abstractNum>
  <w:abstractNum w:abstractNumId="23">
    <w:nsid w:val="52D7B105"/>
    <w:multiLevelType w:val="hybridMultilevel"/>
    <w:lvl w:ilvl="0">
      <w:lvlJc w:val="left"/>
      <w:lvlText w:val="А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24">
    <w:nsid w:val="2E8A6394"/>
    <w:multiLevelType w:val="hybridMultilevel"/>
    <w:lvl w:ilvl="0">
      <w:lvlJc w:val="left"/>
      <w:lvlText w:val="В"/>
      <w:numFmt w:val="bullet"/>
      <w:start w:val="1"/>
    </w:lvl>
  </w:abstractNum>
  <w:abstractNum w:abstractNumId="25">
    <w:nsid w:val="24E60401"/>
    <w:multiLevelType w:val="hybridMultilevel"/>
    <w:lvl w:ilvl="0">
      <w:lvlJc w:val="left"/>
      <w:lvlText w:val="И"/>
      <w:numFmt w:val="bullet"/>
      <w:start w:val="1"/>
    </w:lvl>
  </w:abstractNum>
  <w:abstractNum w:abstractNumId="26">
    <w:nsid w:val="2A6AD9BE"/>
    <w:multiLevelType w:val="hybridMultilevel"/>
    <w:lvl w:ilvl="0">
      <w:lvlJc w:val="left"/>
      <w:lvlText w:val="И"/>
      <w:numFmt w:val="bullet"/>
      <w:start w:val="1"/>
    </w:lvl>
  </w:abstractNum>
  <w:abstractNum w:abstractNumId="27">
    <w:nsid w:val="BAAC1B4"/>
    <w:multiLevelType w:val="hybridMultilevel"/>
    <w:lvl w:ilvl="0">
      <w:lvlJc w:val="left"/>
      <w:lvlText w:val="Й"/>
      <w:numFmt w:val="bullet"/>
      <w:start w:val="1"/>
    </w:lvl>
  </w:abstractNum>
  <w:abstractNum w:abstractNumId="28">
    <w:nsid w:val="36B2ACBC"/>
    <w:multiLevelType w:val="hybridMultilevel"/>
    <w:lvl w:ilvl="0">
      <w:lvlJc w:val="left"/>
      <w:lvlText w:val="І"/>
      <w:numFmt w:val="bullet"/>
      <w:start w:val="1"/>
    </w:lvl>
  </w:abstractNum>
  <w:abstractNum w:abstractNumId="29">
    <w:nsid w:val="779D8544"/>
    <w:multiLevelType w:val="hybridMultilevel"/>
    <w:lvl w:ilvl="0">
      <w:lvlJc w:val="left"/>
      <w:lvlText w:val="В"/>
      <w:numFmt w:val="bullet"/>
      <w:start w:val="1"/>
    </w:lvl>
  </w:abstractNum>
  <w:abstractNum w:abstractNumId="30">
    <w:nsid w:val="4AB26E78"/>
    <w:multiLevelType w:val="hybridMultilevel"/>
    <w:lvl w:ilvl="0">
      <w:lvlJc w:val="left"/>
      <w:lvlText w:val="А"/>
      <w:numFmt w:val="bullet"/>
      <w:start w:val="1"/>
    </w:lvl>
  </w:abstractNum>
  <w:abstractNum w:abstractNumId="31">
    <w:nsid w:val="21FAA2FA"/>
    <w:multiLevelType w:val="hybridMultilevel"/>
    <w:lvl w:ilvl="0">
      <w:lvlJc w:val="left"/>
      <w:lvlText w:val="И"/>
      <w:numFmt w:val="bullet"/>
      <w:start w:val="1"/>
    </w:lvl>
  </w:abstractNum>
  <w:abstractNum w:abstractNumId="32">
    <w:nsid w:val="5451CF49"/>
    <w:multiLevelType w:val="hybridMultilevel"/>
    <w:lvl w:ilvl="0">
      <w:lvlJc w:val="left"/>
      <w:lvlText w:val="И"/>
      <w:numFmt w:val="bullet"/>
      <w:start w:val="1"/>
    </w:lvl>
  </w:abstractNum>
  <w:abstractNum w:abstractNumId="33">
    <w:nsid w:val="6181EF69"/>
    <w:multiLevelType w:val="hybridMultilevel"/>
    <w:lvl w:ilvl="0">
      <w:lvlJc w:val="left"/>
      <w:lvlText w:val="К"/>
      <w:numFmt w:val="bullet"/>
      <w:start w:val="1"/>
    </w:lvl>
  </w:abstractNum>
  <w:abstractNum w:abstractNumId="34">
    <w:nsid w:val="3E6400E6"/>
    <w:multiLevelType w:val="hybridMultilevel"/>
    <w:lvl w:ilvl="0">
      <w:lvlJc w:val="left"/>
      <w:lvlText w:val="Й"/>
      <w:numFmt w:val="bullet"/>
      <w:start w:val="1"/>
    </w:lvl>
    <w:lvl w:ilvl="1">
      <w:lvlJc w:val="left"/>
      <w:lvlText w:val="…"/>
      <w:numFmt w:val="bullet"/>
      <w:start w:val="1"/>
    </w:lvl>
    <w:lvl w:ilvl="2">
      <w:lvlJc w:val="left"/>
      <w:lvlText w:val="І"/>
      <w:numFmt w:val="bullet"/>
      <w:start w:val="1"/>
    </w:lvl>
  </w:abstractNum>
  <w:abstractNum w:abstractNumId="35">
    <w:nsid w:val="14217E23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А"/>
      <w:numFmt w:val="bullet"/>
      <w:start w:val="1"/>
    </w:lvl>
    <w:lvl w:ilvl="2">
      <w:lvlJc w:val="left"/>
      <w:lvlText w:val="\endash "/>
      <w:numFmt w:val="bullet"/>
      <w:start w:val="1"/>
    </w:lvl>
  </w:abstractNum>
  <w:abstractNum w:abstractNumId="36">
    <w:nsid w:val="710757D0"/>
    <w:multiLevelType w:val="hybridMultilevel"/>
    <w:lvl w:ilvl="0">
      <w:lvlJc w:val="left"/>
      <w:lvlText w:val="А"/>
      <w:numFmt w:val="bullet"/>
      <w:start w:val="1"/>
    </w:lvl>
  </w:abstractNum>
  <w:abstractNum w:abstractNumId="37">
    <w:nsid w:val="5015CD1A"/>
    <w:multiLevelType w:val="hybridMultilevel"/>
    <w:lvl w:ilvl="0">
      <w:lvlJc w:val="left"/>
      <w:lvlText w:val="И"/>
      <w:numFmt w:val="bullet"/>
      <w:start w:val="1"/>
    </w:lvl>
  </w:abstractNum>
  <w:abstractNum w:abstractNumId="38">
    <w:nsid w:val="424479DA"/>
    <w:multiLevelType w:val="hybridMultilevel"/>
    <w:lvl w:ilvl="0">
      <w:lvlJc w:val="left"/>
      <w:lvlText w:val="В"/>
      <w:numFmt w:val="bullet"/>
      <w:start w:val="1"/>
    </w:lvl>
  </w:abstractNum>
  <w:abstractNum w:abstractNumId="39">
    <w:nsid w:val="1A9A9E69"/>
    <w:multiLevelType w:val="hybridMultilevel"/>
    <w:lvl w:ilvl="0">
      <w:lvlJc w:val="left"/>
      <w:lvlText w:val="І"/>
      <w:numFmt w:val="bullet"/>
      <w:start w:val="1"/>
    </w:lvl>
  </w:abstractNum>
  <w:abstractNum w:abstractNumId="40">
    <w:nsid w:val="475E256A"/>
    <w:multiLevelType w:val="hybridMultilevel"/>
    <w:lvl w:ilvl="0">
      <w:lvlJc w:val="left"/>
      <w:lvlText w:val="А"/>
      <w:numFmt w:val="bullet"/>
      <w:start w:val="1"/>
    </w:lvl>
  </w:abstractNum>
  <w:abstractNum w:abstractNumId="41">
    <w:nsid w:val="368DB37E"/>
    <w:multiLevelType w:val="hybridMultilevel"/>
    <w:lvl w:ilvl="0">
      <w:lvlJc w:val="left"/>
      <w:lvlText w:val="У"/>
      <w:numFmt w:val="bullet"/>
      <w:start w:val="1"/>
    </w:lvl>
  </w:abstractNum>
  <w:abstractNum w:abstractNumId="42">
    <w:nsid w:val="6A3B714C"/>
    <w:multiLevelType w:val="hybridMultilevel"/>
    <w:lvl w:ilvl="0">
      <w:lvlJc w:val="left"/>
      <w:lvlText w:val="В"/>
      <w:numFmt w:val="bullet"/>
      <w:start w:val="1"/>
    </w:lvl>
  </w:abstractNum>
  <w:abstractNum w:abstractNumId="43">
    <w:nsid w:val="327B517E"/>
    <w:multiLevelType w:val="hybridMultilevel"/>
    <w:lvl w:ilvl="0">
      <w:lvlJc w:val="left"/>
      <w:lvlText w:val="И"/>
      <w:numFmt w:val="bullet"/>
      <w:start w:val="1"/>
    </w:lvl>
  </w:abstractNum>
  <w:abstractNum w:abstractNumId="44">
    <w:nsid w:val="1F461B51"/>
    <w:multiLevelType w:val="hybridMultilevel"/>
    <w:lvl w:ilvl="0">
      <w:lvlJc w:val="left"/>
      <w:lvlText w:val="И"/>
      <w:numFmt w:val="bullet"/>
      <w:start w:val="1"/>
    </w:lvl>
  </w:abstractNum>
  <w:abstractNum w:abstractNumId="45">
    <w:nsid w:val="29BACF25"/>
    <w:multiLevelType w:val="hybridMultilevel"/>
    <w:lvl w:ilvl="0">
      <w:lvlJc w:val="left"/>
      <w:lvlText w:val="С"/>
      <w:numFmt w:val="bullet"/>
      <w:start w:val="1"/>
    </w:lvl>
  </w:abstractNum>
  <w:abstractNum w:abstractNumId="46">
    <w:nsid w:val="5D5BABB3"/>
    <w:multiLevelType w:val="hybridMultilevel"/>
    <w:lvl w:ilvl="0">
      <w:lvlJc w:val="left"/>
      <w:lvlText w:val="И"/>
      <w:numFmt w:val="bullet"/>
      <w:start w:val="1"/>
    </w:lvl>
  </w:abstractNum>
  <w:abstractNum w:abstractNumId="47">
    <w:nsid w:val="51BF6B48"/>
    <w:multiLevelType w:val="hybridMultilevel"/>
    <w:lvl w:ilvl="0">
      <w:lvlJc w:val="left"/>
      <w:lvlText w:val="И"/>
      <w:numFmt w:val="bullet"/>
      <w:start w:val="1"/>
    </w:lvl>
  </w:abstractNum>
  <w:abstractNum w:abstractNumId="48">
    <w:nsid w:val="7E0F6384"/>
    <w:multiLevelType w:val="hybridMultilevel"/>
    <w:lvl w:ilvl="0">
      <w:lvlJc w:val="left"/>
      <w:lvlText w:val="И"/>
      <w:numFmt w:val="bullet"/>
      <w:start w:val="1"/>
    </w:lvl>
  </w:abstractNum>
  <w:abstractNum w:abstractNumId="49">
    <w:nsid w:val="2B4B8B53"/>
    <w:multiLevelType w:val="hybridMultilevel"/>
    <w:lvl w:ilvl="0">
      <w:lvlJc w:val="left"/>
      <w:lvlText w:val="А"/>
      <w:numFmt w:val="bullet"/>
      <w:start w:val="1"/>
    </w:lvl>
  </w:abstractNum>
  <w:abstractNum w:abstractNumId="50">
    <w:nsid w:val="72E3413A"/>
    <w:multiLevelType w:val="hybridMultilevel"/>
    <w:lvl w:ilvl="0">
      <w:lvlJc w:val="left"/>
      <w:lvlText w:val="А"/>
      <w:numFmt w:val="bullet"/>
      <w:start w:val="1"/>
    </w:lvl>
  </w:abstractNum>
  <w:abstractNum w:abstractNumId="51">
    <w:nsid w:val="116AE494"/>
    <w:multiLevelType w:val="hybridMultilevel"/>
    <w:lvl w:ilvl="0">
      <w:lvlJc w:val="left"/>
      <w:lvlText w:val="І"/>
      <w:numFmt w:val="bullet"/>
      <w:start w:val="1"/>
    </w:lvl>
  </w:abstractNum>
  <w:abstractNum w:abstractNumId="52">
    <w:nsid w:val="3494B2FB"/>
    <w:multiLevelType w:val="hybridMultilevel"/>
    <w:lvl w:ilvl="0">
      <w:lvlJc w:val="left"/>
      <w:lvlText w:val="О"/>
      <w:numFmt w:val="bullet"/>
      <w:start w:val="1"/>
    </w:lvl>
    <w:lvl w:ilvl="1">
      <w:lvlJc w:val="left"/>
      <w:lvlText w:val="А"/>
      <w:numFmt w:val="bullet"/>
      <w:start w:val="1"/>
    </w:lvl>
  </w:abstractNum>
  <w:abstractNum w:abstractNumId="53">
    <w:nsid w:val="B13A31"/>
    <w:multiLevelType w:val="hybridMultilevel"/>
    <w:lvl w:ilvl="0">
      <w:lvlJc w:val="left"/>
      <w:lvlText w:val="А"/>
      <w:numFmt w:val="bullet"/>
      <w:start w:val="1"/>
    </w:lvl>
  </w:abstractNum>
  <w:abstractNum w:abstractNumId="54">
    <w:nsid w:val="64429599"/>
    <w:multiLevelType w:val="hybridMultilevel"/>
    <w:lvl w:ilvl="0">
      <w:lvlJc w:val="left"/>
      <w:lvlText w:val="И"/>
      <w:numFmt w:val="bullet"/>
      <w:start w:val="1"/>
    </w:lvl>
  </w:abstractNum>
  <w:abstractNum w:abstractNumId="55">
    <w:nsid w:val="631F1690"/>
    <w:multiLevelType w:val="hybridMultilevel"/>
    <w:lvl w:ilvl="0">
      <w:lvlJc w:val="left"/>
      <w:lvlText w:val="И"/>
      <w:numFmt w:val="bullet"/>
      <w:start w:val="1"/>
    </w:lvl>
  </w:abstractNum>
  <w:abstractNum w:abstractNumId="56">
    <w:nsid w:val="25973E32"/>
    <w:multiLevelType w:val="hybridMultilevel"/>
    <w:lvl w:ilvl="0">
      <w:lvlJc w:val="left"/>
      <w:lvlText w:val="Я"/>
      <w:numFmt w:val="bullet"/>
      <w:start w:val="1"/>
    </w:lvl>
    <w:lvl w:ilvl="1">
      <w:lvlJc w:val="left"/>
      <w:lvlText w:val="С"/>
      <w:numFmt w:val="bullet"/>
      <w:start w:val="1"/>
    </w:lvl>
  </w:abstractNum>
  <w:abstractNum w:abstractNumId="57">
    <w:nsid w:val="EAD6F57"/>
    <w:multiLevelType w:val="hybridMultilevel"/>
    <w:lvl w:ilvl="0">
      <w:lvlJc w:val="left"/>
      <w:lvlText w:val="В"/>
      <w:numFmt w:val="bullet"/>
      <w:start w:val="1"/>
    </w:lvl>
  </w:abstractNum>
  <w:abstractNum w:abstractNumId="58">
    <w:nsid w:val="6EC9D844"/>
    <w:multiLevelType w:val="hybridMultilevel"/>
    <w:lvl w:ilvl="0">
      <w:lvlJc w:val="left"/>
      <w:lvlText w:val="И"/>
      <w:numFmt w:val="bullet"/>
      <w:start w:val="1"/>
    </w:lvl>
  </w:abstractNum>
  <w:abstractNum w:abstractNumId="59">
    <w:nsid w:val="5C49EAEE"/>
    <w:multiLevelType w:val="hybridMultilevel"/>
    <w:lvl w:ilvl="0">
      <w:lvlJc w:val="left"/>
      <w:lvlText w:val="В"/>
      <w:numFmt w:val="bullet"/>
      <w:start w:val="1"/>
    </w:lvl>
  </w:abstractNum>
  <w:abstractNum w:abstractNumId="60">
    <w:nsid w:val="64AF49B"/>
    <w:multiLevelType w:val="hybridMultilevel"/>
    <w:lvl w:ilvl="0">
      <w:lvlJc w:val="left"/>
      <w:lvlText w:val="В"/>
      <w:numFmt w:val="bullet"/>
      <w:start w:val="1"/>
    </w:lvl>
  </w:abstractNum>
  <w:abstractNum w:abstractNumId="61">
    <w:nsid w:val="397C46BC"/>
    <w:multiLevelType w:val="hybridMultilevel"/>
    <w:lvl w:ilvl="0">
      <w:lvlJc w:val="left"/>
      <w:lvlText w:val="А"/>
      <w:numFmt w:val="bullet"/>
      <w:start w:val="1"/>
    </w:lvl>
  </w:abstractNum>
  <w:abstractNum w:abstractNumId="62">
    <w:nsid w:val="7E448DE9"/>
    <w:multiLevelType w:val="hybridMultilevel"/>
    <w:lvl w:ilvl="0">
      <w:lvlJc w:val="left"/>
      <w:lvlText w:val="З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63">
    <w:nsid w:val="5A9CC3E5"/>
    <w:multiLevelType w:val="hybridMultilevel"/>
    <w:lvl w:ilvl="0">
      <w:lvlJc w:val="left"/>
      <w:lvlText w:val="В"/>
      <w:numFmt w:val="bullet"/>
      <w:start w:val="1"/>
    </w:lvl>
  </w:abstractNum>
  <w:abstractNum w:abstractNumId="64">
    <w:nsid w:val="1AFE3625"/>
    <w:multiLevelType w:val="hybridMultilevel"/>
    <w:lvl w:ilvl="0">
      <w:lvlJc w:val="left"/>
      <w:lvlText w:val="В"/>
      <w:numFmt w:val="bullet"/>
      <w:start w:val="1"/>
    </w:lvl>
  </w:abstractNum>
  <w:abstractNum w:abstractNumId="65">
    <w:nsid w:val="3CA88ECF"/>
    <w:multiLevelType w:val="hybridMultilevel"/>
    <w:lvl w:ilvl="0">
      <w:lvlJc w:val="left"/>
      <w:lvlText w:val="И"/>
      <w:numFmt w:val="bullet"/>
      <w:start w:val="1"/>
    </w:lvl>
  </w:abstractNum>
  <w:abstractNum w:abstractNumId="66">
    <w:nsid w:val="6EBE4208"/>
    <w:multiLevelType w:val="hybridMultilevel"/>
    <w:lvl w:ilvl="0">
      <w:lvlJc w:val="left"/>
      <w:lvlText w:val="С"/>
      <w:numFmt w:val="bullet"/>
      <w:start w:val="1"/>
    </w:lvl>
  </w:abstractNum>
  <w:abstractNum w:abstractNumId="67">
    <w:nsid w:val="C058DF5"/>
    <w:multiLevelType w:val="hybridMultilevel"/>
    <w:lvl w:ilvl="0">
      <w:lvlJc w:val="left"/>
      <w:lvlText w:val="С"/>
      <w:numFmt w:val="bullet"/>
      <w:start w:val="1"/>
    </w:lvl>
  </w:abstractNum>
  <w:abstractNum w:abstractNumId="68">
    <w:nsid w:val="CBE5BE9"/>
    <w:multiLevelType w:val="hybridMultilevel"/>
    <w:lvl w:ilvl="0">
      <w:lvlJc w:val="left"/>
      <w:lvlText w:val="И"/>
      <w:numFmt w:val="bullet"/>
      <w:start w:val="1"/>
    </w:lvl>
  </w:abstractNum>
  <w:abstractNum w:abstractNumId="69">
    <w:nsid w:val="3102BBE2"/>
    <w:multiLevelType w:val="hybridMultilevel"/>
    <w:lvl w:ilvl="0">
      <w:lvlJc w:val="left"/>
      <w:lvlText w:val="И"/>
      <w:numFmt w:val="bullet"/>
      <w:start w:val="1"/>
    </w:lvl>
  </w:abstractNum>
  <w:abstractNum w:abstractNumId="70">
    <w:nsid w:val="26A02C5E"/>
    <w:multiLevelType w:val="hybridMultilevel"/>
    <w:lvl w:ilvl="0">
      <w:lvlJc w:val="left"/>
      <w:lvlText w:val="И"/>
      <w:numFmt w:val="bullet"/>
      <w:start w:val="1"/>
    </w:lvl>
  </w:abstractNum>
  <w:abstractNum w:abstractNumId="71">
    <w:nsid w:val="541C8153"/>
    <w:multiLevelType w:val="hybridMultilevel"/>
    <w:lvl w:ilvl="0">
      <w:lvlJc w:val="left"/>
      <w:lvlText w:val="В"/>
      <w:numFmt w:val="bullet"/>
      <w:start w:val="1"/>
    </w:lvl>
  </w:abstractNum>
  <w:abstractNum w:abstractNumId="72">
    <w:nsid w:val="67906F60"/>
    <w:multiLevelType w:val="hybridMultilevel"/>
    <w:lvl w:ilvl="0">
      <w:lvlJc w:val="left"/>
      <w:lvlText w:val="І"/>
      <w:numFmt w:val="bullet"/>
      <w:start w:val="1"/>
    </w:lvl>
  </w:abstractNum>
  <w:abstractNum w:abstractNumId="73">
    <w:nsid w:val="10DB9DAA"/>
    <w:multiLevelType w:val="hybridMultilevel"/>
    <w:lvl w:ilvl="0">
      <w:lvlJc w:val="left"/>
      <w:lvlText w:val="И"/>
      <w:numFmt w:val="bullet"/>
      <w:start w:val="1"/>
    </w:lvl>
  </w:abstractNum>
  <w:abstractNum w:abstractNumId="74">
    <w:nsid w:val="697D2D2"/>
    <w:multiLevelType w:val="hybridMultilevel"/>
    <w:lvl w:ilvl="0">
      <w:lvlJc w:val="left"/>
      <w:lvlText w:val="У"/>
      <w:numFmt w:val="bullet"/>
      <w:start w:val="1"/>
    </w:lvl>
  </w:abstractNum>
  <w:abstractNum w:abstractNumId="75">
    <w:nsid w:val="6D68AB2"/>
    <w:multiLevelType w:val="hybridMultilevel"/>
    <w:lvl w:ilvl="0">
      <w:lvlJc w:val="left"/>
      <w:lvlText w:val="У"/>
      <w:numFmt w:val="bullet"/>
      <w:start w:val="1"/>
    </w:lvl>
  </w:abstractNum>
  <w:abstractNum w:abstractNumId="76">
    <w:nsid w:val="3A966CD0"/>
    <w:multiLevelType w:val="hybridMultilevel"/>
    <w:lvl w:ilvl="0">
      <w:lvlJc w:val="left"/>
      <w:lvlText w:val="І"/>
      <w:numFmt w:val="bullet"/>
      <w:start w:val="1"/>
    </w:lvl>
  </w:abstractNum>
  <w:abstractNum w:abstractNumId="77">
    <w:nsid w:val="63F37E85"/>
    <w:multiLevelType w:val="hybridMultilevel"/>
    <w:lvl w:ilvl="0">
      <w:lvlJc w:val="left"/>
      <w:lvlText w:val="В"/>
      <w:numFmt w:val="bullet"/>
      <w:start w:val="1"/>
    </w:lvl>
  </w:abstractNum>
  <w:abstractNum w:abstractNumId="78">
    <w:nsid w:val="5895F5FA"/>
    <w:multiLevelType w:val="hybridMultilevel"/>
    <w:lvl w:ilvl="0">
      <w:lvlJc w:val="left"/>
      <w:lvlText w:val="И"/>
      <w:numFmt w:val="bullet"/>
      <w:start w:val="1"/>
    </w:lvl>
  </w:abstractNum>
  <w:abstractNum w:abstractNumId="79">
    <w:nsid w:val="38A5D054"/>
    <w:multiLevelType w:val="hybridMultilevel"/>
    <w:lvl w:ilvl="0">
      <w:lvlJc w:val="left"/>
      <w:lvlText w:val="В"/>
      <w:numFmt w:val="bullet"/>
      <w:start w:val="1"/>
    </w:lvl>
  </w:abstractNum>
  <w:abstractNum w:abstractNumId="80">
    <w:nsid w:val="F3F09D8"/>
    <w:multiLevelType w:val="hybridMultilevel"/>
    <w:lvl w:ilvl="0">
      <w:lvlJc w:val="left"/>
      <w:lvlText w:val="А"/>
      <w:numFmt w:val="bullet"/>
      <w:start w:val="1"/>
    </w:lvl>
  </w:abstractNum>
  <w:abstractNum w:abstractNumId="81">
    <w:nsid w:val="4B793735"/>
    <w:multiLevelType w:val="hybridMultilevel"/>
    <w:lvl w:ilvl="0">
      <w:lvlJc w:val="left"/>
      <w:lvlText w:val="В"/>
      <w:numFmt w:val="bullet"/>
      <w:start w:val="1"/>
    </w:lvl>
  </w:abstractNum>
  <w:abstractNum w:abstractNumId="82">
    <w:nsid w:val="4A10B4E8"/>
    <w:multiLevelType w:val="hybridMultilevel"/>
    <w:lvl w:ilvl="0">
      <w:lvlJc w:val="left"/>
      <w:lvlText w:val="І"/>
      <w:numFmt w:val="bullet"/>
      <w:start w:val="1"/>
    </w:lvl>
  </w:abstractNum>
  <w:abstractNum w:abstractNumId="83">
    <w:nsid w:val="43D3BCD4"/>
    <w:multiLevelType w:val="hybridMultilevel"/>
    <w:lvl w:ilvl="0">
      <w:lvlJc w:val="left"/>
      <w:lvlText w:val="Й"/>
      <w:numFmt w:val="bullet"/>
      <w:start w:val="1"/>
    </w:lvl>
  </w:abstractNum>
  <w:abstractNum w:abstractNumId="84">
    <w:nsid w:val="4C2A7166"/>
    <w:multiLevelType w:val="hybridMultilevel"/>
    <w:lvl w:ilvl="0">
      <w:lvlJc w:val="left"/>
      <w:lvlText w:val="А"/>
      <w:numFmt w:val="bullet"/>
      <w:start w:val="1"/>
    </w:lvl>
  </w:abstractNum>
  <w:abstractNum w:abstractNumId="85">
    <w:nsid w:val="2E534A82"/>
    <w:multiLevelType w:val="hybridMultilevel"/>
    <w:lvl w:ilvl="0">
      <w:lvlJc w:val="left"/>
      <w:lvlText w:val="А"/>
      <w:numFmt w:val="bullet"/>
      <w:start w:val="1"/>
    </w:lvl>
  </w:abstractNum>
  <w:abstractNum w:abstractNumId="86">
    <w:nsid w:val="26F2D364"/>
    <w:multiLevelType w:val="hybridMultilevel"/>
    <w:lvl w:ilvl="0">
      <w:lvlJc w:val="left"/>
      <w:lvlText w:val="А"/>
      <w:numFmt w:val="bullet"/>
      <w:start w:val="1"/>
    </w:lvl>
  </w:abstractNum>
  <w:abstractNum w:abstractNumId="87">
    <w:nsid w:val="71C1AF98"/>
    <w:multiLevelType w:val="hybridMultilevel"/>
    <w:lvl w:ilvl="0">
      <w:lvlJc w:val="left"/>
      <w:lvlText w:val="В"/>
      <w:numFmt w:val="bullet"/>
      <w:start w:val="1"/>
    </w:lvl>
  </w:abstractNum>
  <w:abstractNum w:abstractNumId="88">
    <w:nsid w:val="3D00B9D9"/>
    <w:multiLevelType w:val="hybridMultilevel"/>
    <w:lvl w:ilvl="0">
      <w:lvlJc w:val="left"/>
      <w:lvlText w:val="А"/>
      <w:numFmt w:val="bullet"/>
      <w:start w:val="1"/>
    </w:lvl>
  </w:abstractNum>
  <w:abstractNum w:abstractNumId="89">
    <w:nsid w:val="15BCABA8"/>
    <w:multiLevelType w:val="hybridMultilevel"/>
    <w:lvl w:ilvl="0">
      <w:lvlJc w:val="left"/>
      <w:lvlText w:val="У"/>
      <w:numFmt w:val="bullet"/>
      <w:start w:val="1"/>
    </w:lvl>
  </w:abstractNum>
  <w:abstractNum w:abstractNumId="90">
    <w:nsid w:val="4E0B9A87"/>
    <w:multiLevelType w:val="hybridMultilevel"/>
    <w:lvl w:ilvl="0">
      <w:lvlJc w:val="left"/>
      <w:lvlText w:val="Я"/>
      <w:numFmt w:val="bullet"/>
      <w:start w:val="1"/>
    </w:lvl>
  </w:abstractNum>
  <w:abstractNum w:abstractNumId="91">
    <w:nsid w:val="434BAE75"/>
    <w:multiLevelType w:val="hybridMultilevel"/>
    <w:lvl w:ilvl="0">
      <w:lvlJc w:val="left"/>
      <w:lvlText w:val="В"/>
      <w:numFmt w:val="bullet"/>
      <w:start w:val="1"/>
    </w:lvl>
  </w:abstractNum>
  <w:abstractNum w:abstractNumId="92">
    <w:nsid w:val="4F38F265"/>
    <w:multiLevelType w:val="hybridMultilevel"/>
    <w:lvl w:ilvl="0">
      <w:lvlJc w:val="left"/>
      <w:lvlText w:val="З"/>
      <w:numFmt w:val="bullet"/>
      <w:start w:val="1"/>
    </w:lvl>
  </w:abstractNum>
  <w:abstractNum w:abstractNumId="93">
    <w:nsid w:val="4C502870"/>
    <w:multiLevelType w:val="hybridMultilevel"/>
    <w:lvl w:ilvl="0">
      <w:lvlJc w:val="left"/>
      <w:lvlText w:val="А"/>
      <w:numFmt w:val="bullet"/>
      <w:start w:val="1"/>
    </w:lvl>
    <w:lvl w:ilvl="1">
      <w:lvlJc w:val="left"/>
      <w:lvlText w:val="У"/>
      <w:numFmt w:val="bullet"/>
      <w:start w:val="1"/>
    </w:lvl>
  </w:abstractNum>
  <w:abstractNum w:abstractNumId="94">
    <w:nsid w:val="1DE8725A"/>
    <w:multiLevelType w:val="hybridMultilevel"/>
    <w:lvl w:ilvl="0">
      <w:lvlJc w:val="left"/>
      <w:lvlText w:val="Я"/>
      <w:numFmt w:val="bullet"/>
      <w:start w:val="1"/>
    </w:lvl>
  </w:abstractNum>
  <w:abstractNum w:abstractNumId="95">
    <w:nsid w:val="6A37288A"/>
    <w:multiLevelType w:val="hybridMultilevel"/>
    <w:lvl w:ilvl="0">
      <w:lvlJc w:val="left"/>
      <w:lvlText w:val="А"/>
      <w:numFmt w:val="bullet"/>
      <w:start w:val="1"/>
    </w:lvl>
  </w:abstractNum>
  <w:abstractNum w:abstractNumId="96">
    <w:nsid w:val="8F8B73F"/>
    <w:multiLevelType w:val="hybridMultilevel"/>
    <w:lvl w:ilvl="0">
      <w:lvlJc w:val="left"/>
      <w:lvlText w:val="Я"/>
      <w:numFmt w:val="bullet"/>
      <w:start w:val="1"/>
    </w:lvl>
  </w:abstractNum>
  <w:abstractNum w:abstractNumId="97">
    <w:nsid w:val="CA6B462"/>
    <w:multiLevelType w:val="hybridMultilevel"/>
    <w:lvl w:ilvl="0">
      <w:lvlJc w:val="left"/>
      <w:lvlText w:val="\endash "/>
      <w:numFmt w:val="bullet"/>
      <w:start w:val="1"/>
    </w:lvl>
  </w:abstractNum>
  <w:abstractNum w:abstractNumId="98">
    <w:nsid w:val="763CB680"/>
    <w:multiLevelType w:val="hybridMultilevel"/>
    <w:lvl w:ilvl="0">
      <w:lvlJc w:val="left"/>
      <w:lvlText w:val="В"/>
      <w:numFmt w:val="bullet"/>
      <w:start w:val="1"/>
    </w:lvl>
  </w:abstractNum>
  <w:abstractNum w:abstractNumId="99">
    <w:nsid w:val="15B71329"/>
    <w:multiLevelType w:val="hybridMultilevel"/>
    <w:lvl w:ilvl="0">
      <w:lvlJc w:val="left"/>
      <w:lvlText w:val="В"/>
      <w:numFmt w:val="bullet"/>
      <w:start w:val="1"/>
    </w:lvl>
  </w:abstractNum>
  <w:abstractNum w:abstractNumId="100">
    <w:nsid w:val="3DA97044"/>
    <w:multiLevelType w:val="hybridMultilevel"/>
    <w:lvl w:ilvl="0">
      <w:lvlJc w:val="left"/>
      <w:lvlText w:val="И"/>
      <w:numFmt w:val="bullet"/>
      <w:start w:val="1"/>
    </w:lvl>
  </w:abstractNum>
  <w:abstractNum w:abstractNumId="101">
    <w:nsid w:val="1CDCE2DE"/>
    <w:multiLevelType w:val="hybridMultilevel"/>
    <w:lvl w:ilvl="0">
      <w:lvlJc w:val="left"/>
      <w:lvlText w:val="У"/>
      <w:numFmt w:val="bullet"/>
      <w:start w:val="1"/>
    </w:lvl>
  </w:abstractNum>
  <w:abstractNum w:abstractNumId="102">
    <w:nsid w:val="69D3947C"/>
    <w:multiLevelType w:val="hybridMultilevel"/>
    <w:lvl w:ilvl="0">
      <w:lvlJc w:val="left"/>
      <w:lvlText w:val="Я"/>
      <w:numFmt w:val="bullet"/>
      <w:start w:val="1"/>
    </w:lvl>
  </w:abstractNum>
  <w:abstractNum w:abstractNumId="103">
    <w:nsid w:val="2539DFA5"/>
    <w:multiLevelType w:val="hybridMultilevel"/>
    <w:lvl w:ilvl="0">
      <w:lvlJc w:val="left"/>
      <w:lvlText w:val="У"/>
      <w:numFmt w:val="bullet"/>
      <w:start w:val="1"/>
    </w:lvl>
  </w:abstractNum>
  <w:abstractNum w:abstractNumId="104">
    <w:nsid w:val="2DB88089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А"/>
      <w:numFmt w:val="bullet"/>
      <w:start w:val="1"/>
    </w:lvl>
  </w:abstractNum>
  <w:abstractNum w:abstractNumId="105">
    <w:nsid w:val="706B674E"/>
    <w:multiLevelType w:val="hybridMultilevel"/>
    <w:lvl w:ilvl="0">
      <w:lvlJc w:val="left"/>
      <w:lvlText w:val="В"/>
      <w:numFmt w:val="bullet"/>
      <w:start w:val="1"/>
    </w:lvl>
  </w:abstractNum>
  <w:abstractNum w:abstractNumId="106">
    <w:nsid w:val="2C106A57"/>
    <w:multiLevelType w:val="hybridMultilevel"/>
    <w:lvl w:ilvl="0">
      <w:lvlJc w:val="left"/>
      <w:lvlText w:val="І"/>
      <w:numFmt w:val="bullet"/>
      <w:start w:val="1"/>
    </w:lvl>
  </w:abstractNum>
  <w:abstractNum w:abstractNumId="107">
    <w:nsid w:val="684EED59"/>
    <w:multiLevelType w:val="hybridMultilevel"/>
    <w:lvl w:ilvl="0">
      <w:lvlJc w:val="left"/>
      <w:lvlText w:val="І"/>
      <w:numFmt w:val="bullet"/>
      <w:start w:val="1"/>
    </w:lvl>
  </w:abstractNum>
  <w:abstractNum w:abstractNumId="108">
    <w:nsid w:val="545EE5D3"/>
    <w:multiLevelType w:val="hybridMultilevel"/>
    <w:lvl w:ilvl="0">
      <w:lvlJc w:val="left"/>
      <w:lvlText w:val="І"/>
      <w:numFmt w:val="bullet"/>
      <w:start w:val="1"/>
    </w:lvl>
  </w:abstractNum>
  <w:abstractNum w:abstractNumId="109">
    <w:nsid w:val="4A66051"/>
    <w:multiLevelType w:val="hybridMultilevel"/>
    <w:lvl w:ilvl="0">
      <w:lvlJc w:val="left"/>
      <w:lvlText w:val="В"/>
      <w:numFmt w:val="bullet"/>
      <w:start w:val="1"/>
    </w:lvl>
  </w:abstractNum>
  <w:abstractNum w:abstractNumId="110">
    <w:nsid w:val="20F4BDAD"/>
    <w:multiLevelType w:val="hybridMultilevel"/>
    <w:lvl w:ilvl="0">
      <w:lvlJc w:val="left"/>
      <w:lvlText w:val="А"/>
      <w:numFmt w:val="bullet"/>
      <w:start w:val="1"/>
    </w:lvl>
  </w:abstractNum>
  <w:abstractNum w:abstractNumId="111">
    <w:nsid w:val="639DEFAC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А"/>
      <w:numFmt w:val="bullet"/>
      <w:start w:val="1"/>
    </w:lvl>
  </w:abstractNum>
  <w:abstractNum w:abstractNumId="112">
    <w:nsid w:val="501F9786"/>
    <w:multiLevelType w:val="hybridMultilevel"/>
    <w:lvl w:ilvl="0">
      <w:lvlJc w:val="left"/>
      <w:lvlText w:val="А"/>
      <w:numFmt w:val="bullet"/>
      <w:start w:val="1"/>
    </w:lvl>
  </w:abstractNum>
  <w:abstractNum w:abstractNumId="113">
    <w:nsid w:val="6B057295"/>
    <w:multiLevelType w:val="hybridMultilevel"/>
    <w:lvl w:ilvl="0">
      <w:lvlJc w:val="left"/>
      <w:lvlText w:val="К"/>
      <w:numFmt w:val="bullet"/>
      <w:start w:val="1"/>
    </w:lvl>
    <w:lvl w:ilvl="1">
      <w:lvlJc w:val="left"/>
      <w:lvlText w:val="Я"/>
      <w:numFmt w:val="bullet"/>
      <w:start w:val="1"/>
    </w:lvl>
  </w:abstractNum>
  <w:abstractNum w:abstractNumId="114">
    <w:nsid w:val="2771AC80"/>
    <w:multiLevelType w:val="hybridMultilevel"/>
    <w:lvl w:ilvl="0">
      <w:lvlJc w:val="left"/>
      <w:lvlText w:val="С"/>
      <w:numFmt w:val="bullet"/>
      <w:start w:val="1"/>
    </w:lvl>
    <w:lvl w:ilvl="1">
      <w:lvlJc w:val="left"/>
      <w:lvlText w:val="Я"/>
      <w:numFmt w:val="bullet"/>
      <w:start w:val="1"/>
    </w:lvl>
  </w:abstractNum>
  <w:abstractNum w:abstractNumId="115">
    <w:nsid w:val="1C4A08EC"/>
    <w:multiLevelType w:val="hybridMultilevel"/>
    <w:lvl w:ilvl="0">
      <w:lvlJc w:val="left"/>
      <w:lvlText w:val="Я"/>
      <w:numFmt w:val="bullet"/>
      <w:start w:val="1"/>
    </w:lvl>
  </w:abstractNum>
  <w:abstractNum w:abstractNumId="116">
    <w:nsid w:val="1958BD17"/>
    <w:multiLevelType w:val="hybridMultilevel"/>
    <w:lvl w:ilvl="0">
      <w:lvlJc w:val="left"/>
      <w:lvlText w:val="І"/>
      <w:numFmt w:val="bullet"/>
      <w:start w:val="1"/>
    </w:lvl>
  </w:abstractNum>
  <w:abstractNum w:abstractNumId="117">
    <w:nsid w:val="4E647FE4"/>
    <w:multiLevelType w:val="hybridMultilevel"/>
    <w:lvl w:ilvl="0">
      <w:lvlJc w:val="left"/>
      <w:lvlText w:val="А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118">
    <w:nsid w:val="E0BB885"/>
    <w:multiLevelType w:val="hybridMultilevel"/>
    <w:lvl w:ilvl="0">
      <w:lvlJc w:val="left"/>
      <w:lvlText w:val="И"/>
      <w:numFmt w:val="bullet"/>
      <w:start w:val="1"/>
    </w:lvl>
  </w:abstractNum>
  <w:abstractNum w:abstractNumId="119">
    <w:nsid w:val="565976F1"/>
    <w:multiLevelType w:val="hybridMultilevel"/>
    <w:lvl w:ilvl="0">
      <w:lvlJc w:val="left"/>
      <w:lvlText w:val="В"/>
      <w:numFmt w:val="bullet"/>
      <w:start w:val="1"/>
    </w:lvl>
  </w:abstractNum>
  <w:abstractNum w:abstractNumId="120">
    <w:nsid w:val="64212B8C"/>
    <w:multiLevelType w:val="hybridMultilevel"/>
    <w:lvl w:ilvl="0">
      <w:lvlJc w:val="left"/>
      <w:lvlText w:val="В"/>
      <w:numFmt w:val="bullet"/>
      <w:start w:val="1"/>
    </w:lvl>
  </w:abstractNum>
  <w:abstractNum w:abstractNumId="121">
    <w:nsid w:val="5C17530C"/>
    <w:multiLevelType w:val="hybridMultilevel"/>
    <w:lvl w:ilvl="0">
      <w:lvlJc w:val="left"/>
      <w:lvlText w:val="І"/>
      <w:numFmt w:val="bullet"/>
      <w:start w:val="1"/>
    </w:lvl>
  </w:abstractNum>
  <w:abstractNum w:abstractNumId="122">
    <w:nsid w:val="19A52566"/>
    <w:multiLevelType w:val="hybridMultilevel"/>
    <w:lvl w:ilvl="0">
      <w:lvlJc w:val="left"/>
      <w:lvlText w:val="В"/>
      <w:numFmt w:val="bullet"/>
      <w:start w:val="1"/>
    </w:lvl>
  </w:abstractNum>
  <w:abstractNum w:abstractNumId="123">
    <w:nsid w:val="335A1DF1"/>
    <w:multiLevelType w:val="hybridMultilevel"/>
    <w:lvl w:ilvl="0">
      <w:lvlJc w:val="left"/>
      <w:lvlText w:val="А"/>
      <w:numFmt w:val="bullet"/>
      <w:start w:val="1"/>
    </w:lvl>
  </w:abstractNum>
  <w:abstractNum w:abstractNumId="124">
    <w:nsid w:val="28677B7C"/>
    <w:multiLevelType w:val="hybridMultilevel"/>
    <w:lvl w:ilvl="0">
      <w:lvlJc w:val="left"/>
      <w:lvlText w:val="І"/>
      <w:numFmt w:val="bullet"/>
      <w:start w:val="1"/>
    </w:lvl>
  </w:abstractNum>
  <w:abstractNum w:abstractNumId="125">
    <w:nsid w:val="378D97C0"/>
    <w:multiLevelType w:val="hybridMultilevel"/>
    <w:lvl w:ilvl="0">
      <w:lvlJc w:val="left"/>
      <w:lvlText w:val="Я"/>
      <w:numFmt w:val="bullet"/>
      <w:start w:val="1"/>
    </w:lvl>
  </w:abstractNum>
  <w:abstractNum w:abstractNumId="126">
    <w:nsid w:val="1D91467C"/>
    <w:multiLevelType w:val="hybridMultilevel"/>
    <w:lvl w:ilvl="0">
      <w:lvlJc w:val="left"/>
      <w:lvlText w:val="І"/>
      <w:numFmt w:val="bullet"/>
      <w:start w:val="1"/>
    </w:lvl>
  </w:abstractNum>
  <w:abstractNum w:abstractNumId="127">
    <w:nsid w:val="316032BB"/>
    <w:multiLevelType w:val="hybridMultilevel"/>
    <w:lvl w:ilvl="0">
      <w:lvlJc w:val="left"/>
      <w:lvlText w:val="І"/>
      <w:numFmt w:val="bullet"/>
      <w:start w:val="1"/>
    </w:lvl>
  </w:abstractNum>
  <w:abstractNum w:abstractNumId="128">
    <w:nsid w:val="44344C22"/>
    <w:multiLevelType w:val="hybridMultilevel"/>
    <w:lvl w:ilvl="0">
      <w:lvlJc w:val="left"/>
      <w:lvlText w:val="У"/>
      <w:numFmt w:val="bullet"/>
      <w:start w:val="1"/>
    </w:lvl>
  </w:abstractNum>
  <w:abstractNum w:abstractNumId="129">
    <w:nsid w:val="13CDFCFC"/>
    <w:multiLevelType w:val="hybridMultilevel"/>
    <w:lvl w:ilvl="0">
      <w:lvlJc w:val="left"/>
      <w:lvlText w:val="З"/>
      <w:numFmt w:val="bullet"/>
      <w:start w:val="1"/>
    </w:lvl>
  </w:abstractNum>
  <w:abstractNum w:abstractNumId="130">
    <w:nsid w:val="471745E4"/>
    <w:multiLevelType w:val="hybridMultilevel"/>
    <w:lvl w:ilvl="0">
      <w:lvlJc w:val="left"/>
      <w:lvlText w:val="Я"/>
      <w:numFmt w:val="bullet"/>
      <w:start w:val="1"/>
    </w:lvl>
  </w:abstractNum>
  <w:abstractNum w:abstractNumId="131">
    <w:nsid w:val="1DDBC66"/>
    <w:multiLevelType w:val="hybridMultilevel"/>
    <w:lvl w:ilvl="0">
      <w:lvlJc w:val="left"/>
      <w:lvlText w:val="А"/>
      <w:numFmt w:val="bullet"/>
      <w:start w:val="1"/>
    </w:lvl>
  </w:abstractNum>
  <w:abstractNum w:abstractNumId="132">
    <w:nsid w:val="30AADFDA"/>
    <w:multiLevelType w:val="hybridMultilevel"/>
    <w:lvl w:ilvl="0">
      <w:lvlJc w:val="left"/>
      <w:lvlText w:val="И"/>
      <w:numFmt w:val="bullet"/>
      <w:start w:val="1"/>
    </w:lvl>
  </w:abstractNum>
  <w:abstractNum w:abstractNumId="133">
    <w:nsid w:val="30EADA61"/>
    <w:multiLevelType w:val="hybridMultilevel"/>
    <w:lvl w:ilvl="0">
      <w:lvlJc w:val="left"/>
      <w:lvlText w:val="В"/>
      <w:numFmt w:val="bullet"/>
      <w:start w:val="1"/>
    </w:lvl>
  </w:abstractNum>
  <w:abstractNum w:abstractNumId="134">
    <w:nsid w:val="27179C0B"/>
    <w:multiLevelType w:val="hybridMultilevel"/>
    <w:lvl w:ilvl="0">
      <w:lvlJc w:val="left"/>
      <w:lvlText w:val="І"/>
      <w:numFmt w:val="bullet"/>
      <w:start w:val="1"/>
    </w:lvl>
  </w:abstractNum>
  <w:abstractNum w:abstractNumId="135">
    <w:nsid w:val="5E636063"/>
    <w:multiLevelType w:val="hybridMultilevel"/>
    <w:lvl w:ilvl="0">
      <w:lvlJc w:val="left"/>
      <w:lvlText w:val="І"/>
      <w:numFmt w:val="bullet"/>
      <w:start w:val="1"/>
    </w:lvl>
  </w:abstractNum>
  <w:abstractNum w:abstractNumId="136">
    <w:nsid w:val="215641AF"/>
    <w:multiLevelType w:val="hybridMultilevel"/>
    <w:lvl w:ilvl="0">
      <w:lvlJc w:val="left"/>
      <w:lvlText w:val="А"/>
      <w:numFmt w:val="bullet"/>
      <w:start w:val="1"/>
    </w:lvl>
  </w:abstractNum>
  <w:abstractNum w:abstractNumId="137">
    <w:nsid w:val="53280662"/>
    <w:multiLevelType w:val="hybridMultilevel"/>
    <w:lvl w:ilvl="0">
      <w:lvlJc w:val="left"/>
      <w:lvlText w:val="І"/>
      <w:numFmt w:val="bullet"/>
      <w:start w:val="1"/>
    </w:lvl>
  </w:abstractNum>
  <w:abstractNum w:abstractNumId="138">
    <w:nsid w:val="46B24DBC"/>
    <w:multiLevelType w:val="hybridMultilevel"/>
    <w:lvl w:ilvl="0">
      <w:lvlJc w:val="left"/>
      <w:lvlText w:val="І"/>
      <w:numFmt w:val="bullet"/>
      <w:start w:val="1"/>
    </w:lvl>
    <w:lvl w:ilvl="1">
      <w:lvlJc w:val="left"/>
      <w:lvlText w:val="І"/>
      <w:numFmt w:val="bullet"/>
      <w:start w:val="1"/>
    </w:lvl>
  </w:abstractNum>
  <w:abstractNum w:abstractNumId="139">
    <w:nsid w:val="75B52783"/>
    <w:multiLevelType w:val="hybridMultilevel"/>
    <w:lvl w:ilvl="0">
      <w:lvlJc w:val="left"/>
      <w:lvlText w:val="В"/>
      <w:numFmt w:val="bullet"/>
      <w:start w:val="1"/>
    </w:lvl>
  </w:abstractNum>
  <w:abstractNum w:abstractNumId="140">
    <w:nsid w:val="57CE66B4"/>
    <w:multiLevelType w:val="hybridMultilevel"/>
    <w:lvl w:ilvl="0">
      <w:lvlJc w:val="left"/>
      <w:lvlText w:val="В"/>
      <w:numFmt w:val="bullet"/>
      <w:start w:val="1"/>
    </w:lvl>
  </w:abstractNum>
  <w:abstractNum w:abstractNumId="141">
    <w:nsid w:val="67A70B69"/>
    <w:multiLevelType w:val="hybridMultilevel"/>
    <w:lvl w:ilvl="0">
      <w:lvlJc w:val="left"/>
      <w:lvlText w:val="В"/>
      <w:numFmt w:val="bullet"/>
      <w:start w:val="1"/>
    </w:lvl>
  </w:abstractNum>
  <w:abstractNum w:abstractNumId="142">
    <w:nsid w:val="5953172F"/>
    <w:multiLevelType w:val="hybridMultilevel"/>
    <w:lvl w:ilvl="0">
      <w:lvlJc w:val="left"/>
      <w:lvlText w:val="У"/>
      <w:numFmt w:val="bullet"/>
      <w:start w:val="1"/>
    </w:lvl>
  </w:abstractNum>
  <w:abstractNum w:abstractNumId="143">
    <w:nsid w:val="27EDFE3A"/>
    <w:multiLevelType w:val="hybridMultilevel"/>
    <w:lvl w:ilvl="0">
      <w:lvlJc w:val="left"/>
      <w:lvlText w:val="В"/>
      <w:numFmt w:val="bullet"/>
      <w:start w:val="1"/>
    </w:lvl>
  </w:abstractNum>
  <w:abstractNum w:abstractNumId="144">
    <w:nsid w:val="52AC7DFF"/>
    <w:multiLevelType w:val="hybridMultilevel"/>
    <w:lvl w:ilvl="0">
      <w:lvlJc w:val="left"/>
      <w:lvlText w:val="И"/>
      <w:numFmt w:val="bullet"/>
      <w:start w:val="1"/>
    </w:lvl>
  </w:abstractNum>
  <w:abstractNum w:abstractNumId="145">
    <w:nsid w:val="C4C3AF"/>
    <w:multiLevelType w:val="hybridMultilevel"/>
    <w:lvl w:ilvl="0">
      <w:lvlJc w:val="left"/>
      <w:lvlText w:val="И"/>
      <w:numFmt w:val="bullet"/>
      <w:start w:val="1"/>
    </w:lvl>
  </w:abstractNum>
  <w:abstractNum w:abstractNumId="146">
    <w:nsid w:val="44380727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147">
    <w:nsid w:val="6C053B16"/>
    <w:multiLevelType w:val="hybridMultilevel"/>
    <w:lvl w:ilvl="0">
      <w:lvlJc w:val="left"/>
      <w:lvlText w:val="У"/>
      <w:numFmt w:val="bullet"/>
      <w:start w:val="1"/>
    </w:lvl>
  </w:abstractNum>
  <w:abstractNum w:abstractNumId="148">
    <w:nsid w:val="4F294393"/>
    <w:multiLevelType w:val="hybridMultilevel"/>
    <w:lvl w:ilvl="0">
      <w:lvlJc w:val="left"/>
      <w:lvlText w:val="Я"/>
      <w:numFmt w:val="bullet"/>
      <w:start w:val="1"/>
    </w:lvl>
  </w:abstractNum>
  <w:abstractNum w:abstractNumId="149">
    <w:nsid w:val="5243BFAC"/>
    <w:multiLevelType w:val="hybridMultilevel"/>
    <w:lvl w:ilvl="0">
      <w:lvlJc w:val="left"/>
      <w:lvlText w:val="Я"/>
      <w:numFmt w:val="bullet"/>
      <w:start w:val="1"/>
    </w:lvl>
  </w:abstractNum>
  <w:abstractNum w:abstractNumId="150">
    <w:nsid w:val="425EB207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А"/>
      <w:numFmt w:val="bullet"/>
      <w:start w:val="1"/>
    </w:lvl>
    <w:lvl w:ilvl="2">
      <w:lvlJc w:val="left"/>
      <w:lvlText w:val="Я"/>
      <w:numFmt w:val="bullet"/>
      <w:start w:val="1"/>
    </w:lvl>
  </w:abstractNum>
  <w:abstractNum w:abstractNumId="151">
    <w:nsid w:val="334A6F1F"/>
    <w:multiLevelType w:val="hybridMultilevel"/>
    <w:lvl w:ilvl="0">
      <w:lvlJc w:val="left"/>
      <w:lvlText w:val="В"/>
      <w:numFmt w:val="bullet"/>
      <w:start w:val="1"/>
    </w:lvl>
  </w:abstractNum>
  <w:abstractNum w:abstractNumId="152">
    <w:nsid w:val="2E5B12B8"/>
    <w:multiLevelType w:val="hybridMultilevel"/>
    <w:lvl w:ilvl="0">
      <w:lvlJc w:val="left"/>
      <w:lvlText w:val="Я"/>
      <w:numFmt w:val="bullet"/>
      <w:start w:val="1"/>
    </w:lvl>
  </w:abstractNum>
  <w:abstractNum w:abstractNumId="153">
    <w:nsid w:val="5C03D76D"/>
    <w:multiLevelType w:val="hybridMultilevel"/>
    <w:lvl w:ilvl="0">
      <w:lvlJc w:val="left"/>
      <w:lvlText w:val="И"/>
      <w:numFmt w:val="bullet"/>
      <w:start w:val="1"/>
    </w:lvl>
  </w:abstractNum>
  <w:abstractNum w:abstractNumId="154">
    <w:nsid w:val="66A48D11"/>
    <w:multiLevelType w:val="hybridMultilevel"/>
    <w:lvl w:ilvl="0">
      <w:lvlJc w:val="left"/>
      <w:lvlText w:val="Я"/>
      <w:numFmt w:val="bullet"/>
      <w:start w:val="1"/>
    </w:lvl>
  </w:abstractNum>
  <w:abstractNum w:abstractNumId="155">
    <w:nsid w:val="56C28E34"/>
    <w:multiLevelType w:val="hybridMultilevel"/>
    <w:lvl w:ilvl="0">
      <w:lvlJc w:val="left"/>
      <w:lvlText w:val="Я"/>
      <w:numFmt w:val="bullet"/>
      <w:start w:val="1"/>
    </w:lvl>
  </w:abstractNum>
  <w:abstractNum w:abstractNumId="156">
    <w:nsid w:val="13916F2D"/>
    <w:multiLevelType w:val="hybridMultilevel"/>
    <w:lvl w:ilvl="0">
      <w:lvlJc w:val="left"/>
      <w:lvlText w:val="И"/>
      <w:numFmt w:val="bullet"/>
      <w:start w:val="1"/>
    </w:lvl>
  </w:abstractNum>
  <w:abstractNum w:abstractNumId="157">
    <w:nsid w:val="435D38D"/>
    <w:multiLevelType w:val="hybridMultilevel"/>
    <w:lvl w:ilvl="0">
      <w:lvlJc w:val="left"/>
      <w:lvlText w:val="І"/>
      <w:numFmt w:val="bullet"/>
      <w:start w:val="1"/>
    </w:lvl>
  </w:abstractNum>
  <w:abstractNum w:abstractNumId="158">
    <w:nsid w:val="822C0EF"/>
    <w:multiLevelType w:val="hybridMultilevel"/>
    <w:lvl w:ilvl="0">
      <w:lvlJc w:val="left"/>
      <w:lvlText w:val="Я"/>
      <w:numFmt w:val="bullet"/>
      <w:start w:val="1"/>
    </w:lvl>
  </w:abstractNum>
  <w:abstractNum w:abstractNumId="159">
    <w:nsid w:val="57C5BB4F"/>
    <w:multiLevelType w:val="hybridMultilevel"/>
    <w:lvl w:ilvl="0">
      <w:lvlJc w:val="left"/>
      <w:lvlText w:val="В"/>
      <w:numFmt w:val="bullet"/>
      <w:start w:val="1"/>
    </w:lvl>
  </w:abstractNum>
  <w:abstractNum w:abstractNumId="160">
    <w:nsid w:val="1803D089"/>
    <w:multiLevelType w:val="hybridMultilevel"/>
    <w:lvl w:ilvl="0">
      <w:lvlJc w:val="left"/>
      <w:lvlText w:val="В"/>
      <w:numFmt w:val="bullet"/>
      <w:start w:val="1"/>
    </w:lvl>
  </w:abstractNum>
  <w:abstractNum w:abstractNumId="161">
    <w:nsid w:val="4F3A06D4"/>
    <w:multiLevelType w:val="hybridMultilevel"/>
    <w:lvl w:ilvl="0">
      <w:lvlJc w:val="left"/>
      <w:lvlText w:val="И"/>
      <w:numFmt w:val="bullet"/>
      <w:start w:val="1"/>
    </w:lvl>
  </w:abstractNum>
  <w:abstractNum w:abstractNumId="162">
    <w:nsid w:val="59A377B6"/>
    <w:multiLevelType w:val="hybridMultilevel"/>
    <w:lvl w:ilvl="0">
      <w:lvlJc w:val="left"/>
      <w:lvlText w:val="К"/>
      <w:numFmt w:val="bullet"/>
      <w:start w:val="1"/>
    </w:lvl>
  </w:abstractNum>
  <w:abstractNum w:abstractNumId="163">
    <w:nsid w:val="48AEB063"/>
    <w:multiLevelType w:val="hybridMultilevel"/>
    <w:lvl w:ilvl="0">
      <w:lvlJc w:val="left"/>
      <w:lvlText w:val="И"/>
      <w:numFmt w:val="bullet"/>
      <w:start w:val="1"/>
    </w:lvl>
  </w:abstractNum>
  <w:abstractNum w:abstractNumId="164">
    <w:nsid w:val="24E135"/>
    <w:multiLevelType w:val="hybridMultilevel"/>
    <w:lvl w:ilvl="0">
      <w:lvlJc w:val="left"/>
      <w:lvlText w:val="И"/>
      <w:numFmt w:val="bullet"/>
      <w:start w:val="1"/>
    </w:lvl>
  </w:abstractNum>
  <w:abstractNum w:abstractNumId="165">
    <w:nsid w:val="BB13C1"/>
    <w:multiLevelType w:val="hybridMultilevel"/>
    <w:lvl w:ilvl="0">
      <w:lvlJc w:val="left"/>
      <w:lvlText w:val="И"/>
      <w:numFmt w:val="bullet"/>
      <w:start w:val="1"/>
    </w:lvl>
  </w:abstractNum>
  <w:abstractNum w:abstractNumId="166">
    <w:nsid w:val="271210C7"/>
    <w:multiLevelType w:val="hybridMultilevel"/>
    <w:lvl w:ilvl="0">
      <w:lvlJc w:val="left"/>
      <w:lvlText w:val="И"/>
      <w:numFmt w:val="bullet"/>
      <w:start w:val="1"/>
    </w:lvl>
  </w:abstractNum>
  <w:abstractNum w:abstractNumId="167">
    <w:nsid w:val="217B22E4"/>
    <w:multiLevelType w:val="hybridMultilevel"/>
    <w:lvl w:ilvl="0">
      <w:lvlJc w:val="left"/>
      <w:lvlText w:val="И"/>
      <w:numFmt w:val="bullet"/>
      <w:start w:val="1"/>
    </w:lvl>
  </w:abstractNum>
  <w:abstractNum w:abstractNumId="168">
    <w:nsid w:val="53E31A24"/>
    <w:multiLevelType w:val="hybridMultilevel"/>
    <w:lvl w:ilvl="0">
      <w:lvlJc w:val="left"/>
      <w:lvlText w:val="К"/>
      <w:numFmt w:val="bullet"/>
      <w:start w:val="1"/>
    </w:lvl>
  </w:abstractNum>
  <w:abstractNum w:abstractNumId="169">
    <w:nsid w:val="6DC45E83"/>
    <w:multiLevelType w:val="hybridMultilevel"/>
    <w:lvl w:ilvl="0">
      <w:lvlJc w:val="left"/>
      <w:lvlText w:val="В"/>
      <w:numFmt w:val="bullet"/>
      <w:start w:val="1"/>
    </w:lvl>
  </w:abstractNum>
  <w:abstractNum w:abstractNumId="170">
    <w:nsid w:val="17304A67"/>
    <w:multiLevelType w:val="hybridMultilevel"/>
    <w:lvl w:ilvl="0">
      <w:lvlJc w:val="left"/>
      <w:lvlText w:val="С"/>
      <w:numFmt w:val="bullet"/>
      <w:start w:val="1"/>
    </w:lvl>
  </w:abstractNum>
  <w:abstractNum w:abstractNumId="171">
    <w:nsid w:val="2BB180D8"/>
    <w:multiLevelType w:val="hybridMultilevel"/>
    <w:lvl w:ilvl="0">
      <w:lvlJc w:val="left"/>
      <w:lvlText w:val="С"/>
      <w:numFmt w:val="bullet"/>
      <w:start w:val="1"/>
    </w:lvl>
  </w:abstractNum>
  <w:abstractNum w:abstractNumId="172">
    <w:nsid w:val="556B69ED"/>
    <w:multiLevelType w:val="hybridMultilevel"/>
    <w:lvl w:ilvl="0">
      <w:lvlJc w:val="left"/>
      <w:lvlText w:val="А"/>
      <w:numFmt w:val="bullet"/>
      <w:start w:val="1"/>
    </w:lvl>
  </w:abstractNum>
  <w:abstractNum w:abstractNumId="173">
    <w:nsid w:val="70836196"/>
    <w:multiLevelType w:val="hybridMultilevel"/>
    <w:lvl w:ilvl="0">
      <w:lvlJc w:val="left"/>
      <w:lvlText w:val="Я"/>
      <w:numFmt w:val="bullet"/>
      <w:start w:val="1"/>
    </w:lvl>
  </w:abstractNum>
  <w:abstractNum w:abstractNumId="174">
    <w:nsid w:val="539F7F12"/>
    <w:multiLevelType w:val="hybridMultilevel"/>
    <w:lvl w:ilvl="0">
      <w:lvlJc w:val="left"/>
      <w:lvlText w:val="И"/>
      <w:numFmt w:val="bullet"/>
      <w:start w:val="1"/>
    </w:lvl>
  </w:abstractNum>
  <w:abstractNum w:abstractNumId="175">
    <w:nsid w:val="2817E7EC"/>
    <w:multiLevelType w:val="hybridMultilevel"/>
    <w:lvl w:ilvl="0">
      <w:lvlJc w:val="left"/>
      <w:lvlText w:val="Я"/>
      <w:numFmt w:val="bullet"/>
      <w:start w:val="1"/>
    </w:lvl>
  </w:abstractNum>
  <w:abstractNum w:abstractNumId="176">
    <w:nsid w:val="71482545"/>
    <w:multiLevelType w:val="hybridMultilevel"/>
    <w:lvl w:ilvl="0">
      <w:lvlJc w:val="left"/>
      <w:lvlText w:val="Я"/>
      <w:numFmt w:val="bullet"/>
      <w:start w:val="1"/>
    </w:lvl>
  </w:abstractNum>
  <w:abstractNum w:abstractNumId="177">
    <w:nsid w:val="17D78639"/>
    <w:multiLevelType w:val="hybridMultilevel"/>
    <w:lvl w:ilvl="0">
      <w:lvlJc w:val="left"/>
      <w:lvlText w:val="В"/>
      <w:numFmt w:val="bullet"/>
      <w:start w:val="1"/>
    </w:lvl>
  </w:abstractNum>
  <w:abstractNum w:abstractNumId="178">
    <w:nsid w:val="141D2302"/>
    <w:multiLevelType w:val="hybridMultilevel"/>
    <w:lvl w:ilvl="0">
      <w:lvlJc w:val="left"/>
      <w:lvlText w:val="А"/>
      <w:numFmt w:val="bullet"/>
      <w:start w:val="1"/>
    </w:lvl>
  </w:abstractNum>
  <w:abstractNum w:abstractNumId="179">
    <w:nsid w:val="407168D8"/>
    <w:multiLevelType w:val="hybridMultilevel"/>
    <w:lvl w:ilvl="0">
      <w:lvlJc w:val="left"/>
      <w:lvlText w:val="І"/>
      <w:numFmt w:val="bullet"/>
      <w:start w:val="1"/>
    </w:lvl>
  </w:abstractNum>
  <w:abstractNum w:abstractNumId="180">
    <w:nsid w:val="6A1B45E5"/>
    <w:multiLevelType w:val="hybridMultilevel"/>
    <w:lvl w:ilvl="0">
      <w:lvlJc w:val="left"/>
      <w:lvlText w:val="У"/>
      <w:numFmt w:val="bullet"/>
      <w:start w:val="1"/>
    </w:lvl>
  </w:abstractNum>
  <w:abstractNum w:abstractNumId="181">
    <w:nsid w:val="567BD50A"/>
    <w:multiLevelType w:val="hybridMultilevel"/>
    <w:lvl w:ilvl="0">
      <w:lvlJc w:val="left"/>
      <w:lvlText w:val="С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182">
    <w:nsid w:val="73BBD7F8"/>
    <w:multiLevelType w:val="hybridMultilevel"/>
    <w:lvl w:ilvl="0">
      <w:lvlJc w:val="left"/>
      <w:lvlText w:val="О"/>
      <w:numFmt w:val="bullet"/>
      <w:start w:val="1"/>
    </w:lvl>
  </w:abstractNum>
  <w:abstractNum w:abstractNumId="183">
    <w:nsid w:val="1876589D"/>
    <w:multiLevelType w:val="hybridMultilevel"/>
    <w:lvl w:ilvl="0">
      <w:lvlJc w:val="left"/>
      <w:lvlText w:val="И"/>
      <w:numFmt w:val="bullet"/>
      <w:start w:val="1"/>
    </w:lvl>
  </w:abstractNum>
  <w:abstractNum w:abstractNumId="184">
    <w:nsid w:val="327FAC77"/>
    <w:multiLevelType w:val="hybridMultilevel"/>
    <w:lvl w:ilvl="0">
      <w:lvlJc w:val="left"/>
      <w:lvlText w:val="В"/>
      <w:numFmt w:val="bullet"/>
      <w:start w:val="1"/>
    </w:lvl>
  </w:abstractNum>
  <w:abstractNum w:abstractNumId="185">
    <w:nsid w:val="5A606509"/>
    <w:multiLevelType w:val="hybridMultilevel"/>
    <w:lvl w:ilvl="0">
      <w:lvlJc w:val="left"/>
      <w:lvlText w:val="И"/>
      <w:numFmt w:val="bullet"/>
      <w:start w:val="1"/>
    </w:lvl>
  </w:abstractNum>
  <w:abstractNum w:abstractNumId="186">
    <w:nsid w:val="6F38E6D1"/>
    <w:multiLevelType w:val="hybridMultilevel"/>
    <w:lvl w:ilvl="0">
      <w:lvlJc w:val="left"/>
      <w:lvlText w:val="В"/>
      <w:numFmt w:val="bullet"/>
      <w:start w:val="1"/>
    </w:lvl>
  </w:abstractNum>
  <w:abstractNum w:abstractNumId="187">
    <w:nsid w:val="46111BA5"/>
    <w:multiLevelType w:val="hybridMultilevel"/>
    <w:lvl w:ilvl="0">
      <w:lvlJc w:val="left"/>
      <w:lvlText w:val="Я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188">
    <w:nsid w:val="5E963896"/>
    <w:multiLevelType w:val="hybridMultilevel"/>
    <w:lvl w:ilvl="0">
      <w:lvlJc w:val="left"/>
      <w:lvlText w:val="В"/>
      <w:numFmt w:val="bullet"/>
      <w:start w:val="1"/>
    </w:lvl>
  </w:abstractNum>
  <w:abstractNum w:abstractNumId="189">
    <w:nsid w:val="775BA7C1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И"/>
      <w:numFmt w:val="bullet"/>
      <w:start w:val="1"/>
    </w:lvl>
    <w:lvl w:ilvl="2">
      <w:lvlJc w:val="left"/>
      <w:lvlText w:val="С"/>
      <w:numFmt w:val="bullet"/>
      <w:start w:val="1"/>
    </w:lvl>
  </w:abstractNum>
  <w:abstractNum w:abstractNumId="190">
    <w:nsid w:val="1DD6D6F4"/>
    <w:multiLevelType w:val="hybridMultilevel"/>
    <w:lvl w:ilvl="0">
      <w:lvlJc w:val="left"/>
      <w:lvlText w:val="В"/>
      <w:numFmt w:val="bullet"/>
      <w:start w:val="1"/>
    </w:lvl>
  </w:abstractNum>
  <w:abstractNum w:abstractNumId="191">
    <w:nsid w:val="769A091F"/>
    <w:multiLevelType w:val="hybridMultilevel"/>
    <w:lvl w:ilvl="0">
      <w:lvlJc w:val="left"/>
      <w:lvlText w:val="В"/>
      <w:numFmt w:val="bullet"/>
      <w:start w:val="1"/>
    </w:lvl>
  </w:abstractNum>
  <w:abstractNum w:abstractNumId="192">
    <w:nsid w:val="4695AE95"/>
    <w:multiLevelType w:val="hybridMultilevel"/>
    <w:lvl w:ilvl="0">
      <w:lvlJc w:val="left"/>
      <w:lvlText w:val="І"/>
      <w:numFmt w:val="bullet"/>
      <w:start w:val="1"/>
    </w:lvl>
  </w:abstractNum>
  <w:abstractNum w:abstractNumId="193">
    <w:nsid w:val="777A4EAA"/>
    <w:multiLevelType w:val="hybridMultilevel"/>
    <w:lvl w:ilvl="0">
      <w:lvlJc w:val="left"/>
      <w:lvlText w:val="У"/>
      <w:numFmt w:val="bullet"/>
      <w:start w:val="1"/>
    </w:lvl>
  </w:abstractNum>
  <w:abstractNum w:abstractNumId="194">
    <w:nsid w:val="3F48B982"/>
    <w:multiLevelType w:val="hybridMultilevel"/>
    <w:lvl w:ilvl="0">
      <w:lvlJc w:val="left"/>
      <w:lvlText w:val="И"/>
      <w:numFmt w:val="bullet"/>
      <w:start w:val="1"/>
    </w:lvl>
  </w:abstractNum>
  <w:abstractNum w:abstractNumId="195">
    <w:nsid w:val="46BA8FCA"/>
    <w:multiLevelType w:val="hybridMultilevel"/>
    <w:lvl w:ilvl="0">
      <w:lvlJc w:val="left"/>
      <w:lvlText w:val="К"/>
      <w:numFmt w:val="bullet"/>
      <w:start w:val="1"/>
    </w:lvl>
  </w:abstractNum>
  <w:abstractNum w:abstractNumId="196">
    <w:nsid w:val="7835626C"/>
    <w:multiLevelType w:val="hybridMultilevel"/>
    <w:lvl w:ilvl="0">
      <w:lvlJc w:val="left"/>
      <w:lvlText w:val="И"/>
      <w:numFmt w:val="bullet"/>
      <w:start w:val="1"/>
    </w:lvl>
  </w:abstractNum>
  <w:abstractNum w:abstractNumId="197">
    <w:nsid w:val="665ACA49"/>
    <w:multiLevelType w:val="hybridMultilevel"/>
    <w:lvl w:ilvl="0">
      <w:lvlJc w:val="left"/>
      <w:lvlText w:val="Я"/>
      <w:numFmt w:val="bullet"/>
      <w:start w:val="1"/>
    </w:lvl>
  </w:abstractNum>
  <w:abstractNum w:abstractNumId="198">
    <w:nsid w:val="6835B2AE"/>
    <w:multiLevelType w:val="hybridMultilevel"/>
    <w:lvl w:ilvl="0">
      <w:lvlJc w:val="left"/>
      <w:lvlText w:val="В"/>
      <w:numFmt w:val="bullet"/>
      <w:start w:val="1"/>
    </w:lvl>
  </w:abstractNum>
  <w:abstractNum w:abstractNumId="199">
    <w:nsid w:val="4C187C90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200">
    <w:nsid w:val="541F28CD"/>
    <w:multiLevelType w:val="hybridMultilevel"/>
    <w:lvl w:ilvl="0">
      <w:lvlJc w:val="left"/>
      <w:lvlText w:val="Я"/>
      <w:numFmt w:val="bullet"/>
      <w:start w:val="1"/>
    </w:lvl>
  </w:abstractNum>
  <w:abstractNum w:abstractNumId="201">
    <w:nsid w:val="7F65FD16"/>
    <w:multiLevelType w:val="hybridMultilevel"/>
    <w:lvl w:ilvl="0">
      <w:lvlJc w:val="left"/>
      <w:lvlText w:val="И"/>
      <w:numFmt w:val="bullet"/>
      <w:start w:val="1"/>
    </w:lvl>
  </w:abstractNum>
  <w:abstractNum w:abstractNumId="202">
    <w:nsid w:val="77C9FD68"/>
    <w:multiLevelType w:val="hybridMultilevel"/>
    <w:lvl w:ilvl="0">
      <w:lvlJc w:val="left"/>
      <w:lvlText w:val="Я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203">
    <w:nsid w:val="298A92BA"/>
    <w:multiLevelType w:val="hybridMultilevel"/>
    <w:lvl w:ilvl="0">
      <w:lvlJc w:val="left"/>
      <w:lvlText w:val="И"/>
      <w:numFmt w:val="bullet"/>
      <w:start w:val="1"/>
    </w:lvl>
  </w:abstractNum>
  <w:abstractNum w:abstractNumId="204">
    <w:nsid w:val="6FE95EAC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205">
    <w:nsid w:val="4B697C7A"/>
    <w:multiLevelType w:val="hybridMultilevel"/>
    <w:lvl w:ilvl="0">
      <w:lvlJc w:val="left"/>
      <w:lvlText w:val="В"/>
      <w:numFmt w:val="bullet"/>
      <w:start w:val="1"/>
    </w:lvl>
  </w:abstractNum>
  <w:abstractNum w:abstractNumId="206">
    <w:nsid w:val="51A27AA6"/>
    <w:multiLevelType w:val="hybridMultilevel"/>
    <w:lvl w:ilvl="0">
      <w:lvlJc w:val="left"/>
      <w:lvlText w:val="А"/>
      <w:numFmt w:val="bullet"/>
      <w:start w:val="1"/>
    </w:lvl>
  </w:abstractNum>
  <w:abstractNum w:abstractNumId="207">
    <w:nsid w:val="613183F2"/>
    <w:multiLevelType w:val="hybridMultilevel"/>
    <w:lvl w:ilvl="0">
      <w:lvlJc w:val="left"/>
      <w:lvlText w:val="З"/>
      <w:numFmt w:val="bullet"/>
      <w:start w:val="1"/>
    </w:lvl>
  </w:abstractNum>
  <w:abstractNum w:abstractNumId="208">
    <w:nsid w:val="634102B4"/>
    <w:multiLevelType w:val="hybridMultilevel"/>
    <w:lvl w:ilvl="0">
      <w:lvlJc w:val="left"/>
      <w:lvlText w:val="З"/>
      <w:numFmt w:val="bullet"/>
      <w:start w:val="1"/>
    </w:lvl>
  </w:abstractNum>
  <w:abstractNum w:abstractNumId="209">
    <w:nsid w:val="65BF9DA8"/>
    <w:multiLevelType w:val="hybridMultilevel"/>
    <w:lvl w:ilvl="0">
      <w:lvlJc w:val="left"/>
      <w:lvlText w:val="А"/>
      <w:numFmt w:val="bullet"/>
      <w:start w:val="1"/>
    </w:lvl>
  </w:abstractNum>
  <w:abstractNum w:abstractNumId="210">
    <w:nsid w:val="21A2ECCA"/>
    <w:multiLevelType w:val="hybridMultilevel"/>
    <w:lvl w:ilvl="0">
      <w:lvlJc w:val="left"/>
      <w:lvlText w:val="А"/>
      <w:numFmt w:val="bullet"/>
      <w:start w:val="1"/>
    </w:lvl>
  </w:abstractNum>
  <w:abstractNum w:abstractNumId="211">
    <w:nsid w:val="4D5C4899"/>
    <w:multiLevelType w:val="hybridMultilevel"/>
    <w:lvl w:ilvl="0">
      <w:lvlJc w:val="left"/>
      <w:lvlText w:val="Є"/>
      <w:numFmt w:val="bullet"/>
      <w:start w:val="1"/>
    </w:lvl>
  </w:abstractNum>
  <w:abstractNum w:abstractNumId="212">
    <w:nsid w:val="3C3B72B2"/>
    <w:multiLevelType w:val="hybridMultilevel"/>
    <w:lvl w:ilvl="0">
      <w:lvlJc w:val="left"/>
      <w:lvlText w:val="З"/>
      <w:numFmt w:val="bullet"/>
      <w:start w:val="1"/>
    </w:lvl>
  </w:abstractNum>
  <w:abstractNum w:abstractNumId="213">
    <w:nsid w:val="155EC4C2"/>
    <w:multiLevelType w:val="hybridMultilevel"/>
    <w:lvl w:ilvl="0">
      <w:lvlJc w:val="left"/>
      <w:lvlText w:val="И"/>
      <w:numFmt w:val="bullet"/>
      <w:start w:val="1"/>
    </w:lvl>
  </w:abstractNum>
  <w:abstractNum w:abstractNumId="214">
    <w:nsid w:val="65D2A137"/>
    <w:multiLevelType w:val="hybridMultilevel"/>
    <w:lvl w:ilvl="0">
      <w:lvlJc w:val="left"/>
      <w:lvlText w:val="И"/>
      <w:numFmt w:val="bullet"/>
      <w:start w:val="1"/>
    </w:lvl>
  </w:abstractNum>
  <w:abstractNum w:abstractNumId="215">
    <w:nsid w:val="6EBB1F2A"/>
    <w:multiLevelType w:val="hybridMultilevel"/>
    <w:lvl w:ilvl="0">
      <w:lvlJc w:val="left"/>
      <w:lvlText w:val="Я"/>
      <w:numFmt w:val="bullet"/>
      <w:start w:val="1"/>
    </w:lvl>
  </w:abstractNum>
  <w:abstractNum w:abstractNumId="216">
    <w:nsid w:val="6FBF29CB"/>
    <w:multiLevelType w:val="hybridMultilevel"/>
    <w:lvl w:ilvl="0">
      <w:lvlJc w:val="left"/>
      <w:lvlText w:val="І"/>
      <w:numFmt w:val="bullet"/>
      <w:start w:val="1"/>
    </w:lvl>
  </w:abstractNum>
  <w:abstractNum w:abstractNumId="217">
    <w:nsid w:val="550B8808"/>
    <w:multiLevelType w:val="hybridMultilevel"/>
    <w:lvl w:ilvl="0">
      <w:lvlJc w:val="left"/>
      <w:lvlText w:val="С"/>
      <w:numFmt w:val="bullet"/>
      <w:start w:val="1"/>
    </w:lvl>
  </w:abstractNum>
  <w:abstractNum w:abstractNumId="218">
    <w:nsid w:val="34CC3ACF"/>
    <w:multiLevelType w:val="hybridMultilevel"/>
    <w:lvl w:ilvl="0">
      <w:lvlJc w:val="left"/>
      <w:lvlText w:val="В"/>
      <w:numFmt w:val="bullet"/>
      <w:start w:val="1"/>
    </w:lvl>
  </w:abstractNum>
  <w:abstractNum w:abstractNumId="219">
    <w:nsid w:val="4E556261"/>
    <w:multiLevelType w:val="hybridMultilevel"/>
    <w:lvl w:ilvl="0">
      <w:lvlJc w:val="left"/>
      <w:lvlText w:val="А"/>
      <w:numFmt w:val="bullet"/>
      <w:start w:val="1"/>
    </w:lvl>
  </w:abstractNum>
  <w:abstractNum w:abstractNumId="220">
    <w:nsid w:val="4C672FC9"/>
    <w:multiLevelType w:val="hybridMultilevel"/>
    <w:lvl w:ilvl="0">
      <w:lvlJc w:val="left"/>
      <w:lvlText w:val="І"/>
      <w:numFmt w:val="bullet"/>
      <w:start w:val="1"/>
    </w:lvl>
  </w:abstractNum>
  <w:abstractNum w:abstractNumId="221">
    <w:nsid w:val="52A311C3"/>
    <w:multiLevelType w:val="hybridMultilevel"/>
    <w:lvl w:ilvl="0">
      <w:lvlJc w:val="left"/>
      <w:lvlText w:val="З"/>
      <w:numFmt w:val="bullet"/>
      <w:start w:val="1"/>
    </w:lvl>
  </w:abstractNum>
  <w:abstractNum w:abstractNumId="222">
    <w:nsid w:val="44EF6B80"/>
    <w:multiLevelType w:val="hybridMultilevel"/>
    <w:lvl w:ilvl="0">
      <w:lvlJc w:val="left"/>
      <w:lvlText w:val="І"/>
      <w:numFmt w:val="bullet"/>
      <w:start w:val="1"/>
    </w:lvl>
  </w:abstractNum>
  <w:abstractNum w:abstractNumId="223">
    <w:nsid w:val="12FCDE5E"/>
    <w:multiLevelType w:val="hybridMultilevel"/>
    <w:lvl w:ilvl="0">
      <w:lvlJc w:val="left"/>
      <w:lvlText w:val="Я"/>
      <w:numFmt w:val="bullet"/>
      <w:start w:val="1"/>
    </w:lvl>
  </w:abstractNum>
  <w:abstractNum w:abstractNumId="224">
    <w:nsid w:val="4A1D606E"/>
    <w:multiLevelType w:val="hybridMultilevel"/>
    <w:lvl w:ilvl="0">
      <w:lvlJc w:val="left"/>
      <w:lvlText w:val="І"/>
      <w:numFmt w:val="bullet"/>
      <w:start w:val="1"/>
    </w:lvl>
  </w:abstractNum>
  <w:abstractNum w:abstractNumId="225">
    <w:nsid w:val="4382503"/>
    <w:multiLevelType w:val="hybridMultilevel"/>
    <w:lvl w:ilvl="0">
      <w:lvlJc w:val="left"/>
      <w:lvlText w:val="А"/>
      <w:numFmt w:val="bullet"/>
      <w:start w:val="1"/>
    </w:lvl>
  </w:abstractNum>
  <w:abstractNum w:abstractNumId="226">
    <w:nsid w:val="59B76E28"/>
    <w:multiLevelType w:val="hybridMultilevel"/>
    <w:lvl w:ilvl="0">
      <w:lvlJc w:val="left"/>
      <w:lvlText w:val="Й"/>
      <w:numFmt w:val="bullet"/>
      <w:start w:val="1"/>
    </w:lvl>
  </w:abstractNum>
  <w:abstractNum w:abstractNumId="227">
    <w:nsid w:val="4252C2DA"/>
    <w:multiLevelType w:val="hybridMultilevel"/>
    <w:lvl w:ilvl="0">
      <w:lvlJc w:val="left"/>
      <w:lvlText w:val="І"/>
      <w:numFmt w:val="bullet"/>
      <w:start w:val="1"/>
    </w:lvl>
  </w:abstractNum>
  <w:abstractNum w:abstractNumId="228">
    <w:nsid w:val="6A92EF4C"/>
    <w:multiLevelType w:val="hybridMultilevel"/>
    <w:lvl w:ilvl="0">
      <w:lvlJc w:val="left"/>
      <w:lvlText w:val="І"/>
      <w:numFmt w:val="bullet"/>
      <w:start w:val="1"/>
    </w:lvl>
  </w:abstractNum>
  <w:abstractNum w:abstractNumId="229">
    <w:nsid w:val="41ED20D7"/>
    <w:multiLevelType w:val="hybridMultilevel"/>
    <w:lvl w:ilvl="0">
      <w:lvlJc w:val="left"/>
      <w:lvlText w:val="Й"/>
      <w:numFmt w:val="bullet"/>
      <w:start w:val="1"/>
    </w:lvl>
  </w:abstractNum>
  <w:abstractNum w:abstractNumId="230">
    <w:nsid w:val="E6B3F6A"/>
    <w:multiLevelType w:val="hybridMultilevel"/>
    <w:lvl w:ilvl="0">
      <w:lvlJc w:val="left"/>
      <w:lvlText w:val="У"/>
      <w:numFmt w:val="bullet"/>
      <w:start w:val="1"/>
    </w:lvl>
    <w:lvl w:ilvl="1">
      <w:lvlJc w:val="left"/>
      <w:lvlText w:val="У"/>
      <w:numFmt w:val="bullet"/>
      <w:start w:val="1"/>
    </w:lvl>
  </w:abstractNum>
  <w:abstractNum w:abstractNumId="231">
    <w:nsid w:val="3EB21819"/>
    <w:multiLevelType w:val="hybridMultilevel"/>
    <w:lvl w:ilvl="0">
      <w:lvlJc w:val="left"/>
      <w:lvlText w:val="І"/>
      <w:numFmt w:val="bullet"/>
      <w:start w:val="1"/>
    </w:lvl>
    <w:lvl w:ilvl="1">
      <w:lvlJc w:val="left"/>
      <w:lvlText w:val="А"/>
      <w:numFmt w:val="bullet"/>
      <w:start w:val="1"/>
    </w:lvl>
  </w:abstractNum>
  <w:abstractNum w:abstractNumId="232">
    <w:nsid w:val="41531DED"/>
    <w:multiLevelType w:val="hybridMultilevel"/>
    <w:lvl w:ilvl="0">
      <w:lvlJc w:val="left"/>
      <w:lvlText w:val="Я"/>
      <w:numFmt w:val="bullet"/>
      <w:start w:val="1"/>
    </w:lvl>
  </w:abstractNum>
  <w:abstractNum w:abstractNumId="233">
    <w:nsid w:val="6353CD2"/>
    <w:multiLevelType w:val="hybridMultilevel"/>
    <w:lvl w:ilvl="0">
      <w:lvlJc w:val="left"/>
      <w:lvlText w:val="У"/>
      <w:numFmt w:val="bullet"/>
      <w:start w:val="1"/>
    </w:lvl>
  </w:abstractNum>
  <w:abstractNum w:abstractNumId="234">
    <w:nsid w:val="683CAAD3"/>
    <w:multiLevelType w:val="hybridMultilevel"/>
    <w:lvl w:ilvl="0">
      <w:lvlJc w:val="left"/>
      <w:lvlText w:val="Й"/>
      <w:numFmt w:val="bullet"/>
      <w:start w:val="1"/>
    </w:lvl>
  </w:abstractNum>
  <w:abstractNum w:abstractNumId="235">
    <w:nsid w:val="313C7C99"/>
    <w:multiLevelType w:val="hybridMultilevel"/>
    <w:lvl w:ilvl="0">
      <w:lvlJc w:val="left"/>
      <w:lvlText w:val="К"/>
      <w:numFmt w:val="bullet"/>
      <w:start w:val="1"/>
    </w:lvl>
  </w:abstractNum>
  <w:abstractNum w:abstractNumId="236">
    <w:nsid w:val="519EB94C"/>
    <w:multiLevelType w:val="hybridMultilevel"/>
    <w:lvl w:ilvl="0">
      <w:lvlJc w:val="left"/>
      <w:lvlText w:val="В"/>
      <w:numFmt w:val="bullet"/>
      <w:start w:val="1"/>
    </w:lvl>
  </w:abstractNum>
  <w:abstractNum w:abstractNumId="237">
    <w:nsid w:val="39DF2579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К"/>
      <w:numFmt w:val="bullet"/>
      <w:start w:val="1"/>
    </w:lvl>
  </w:abstractNum>
  <w:abstractNum w:abstractNumId="238">
    <w:nsid w:val="126E008B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239">
    <w:nsid w:val="34DFBC00"/>
    <w:multiLevelType w:val="hybridMultilevel"/>
    <w:lvl w:ilvl="0">
      <w:lvlJc w:val="left"/>
      <w:lvlText w:val="И"/>
      <w:numFmt w:val="bullet"/>
      <w:start w:val="1"/>
    </w:lvl>
  </w:abstractNum>
  <w:abstractNum w:abstractNumId="240">
    <w:nsid w:val="1F9EC322"/>
    <w:multiLevelType w:val="hybridMultilevel"/>
    <w:lvl w:ilvl="0">
      <w:lvlJc w:val="left"/>
      <w:lvlText w:val="І"/>
      <w:numFmt w:val="bullet"/>
      <w:start w:val="1"/>
    </w:lvl>
  </w:abstractNum>
  <w:abstractNum w:abstractNumId="241">
    <w:nsid w:val="3410ED56"/>
    <w:multiLevelType w:val="hybridMultilevel"/>
    <w:lvl w:ilvl="0">
      <w:lvlJc w:val="left"/>
      <w:lvlText w:val="В"/>
      <w:numFmt w:val="bullet"/>
      <w:start w:val="1"/>
    </w:lvl>
  </w:abstractNum>
  <w:abstractNum w:abstractNumId="242">
    <w:nsid w:val="23C049A"/>
    <w:multiLevelType w:val="hybridMultilevel"/>
    <w:lvl w:ilvl="0">
      <w:lvlJc w:val="left"/>
      <w:lvlText w:val="В"/>
      <w:numFmt w:val="bullet"/>
      <w:start w:val="1"/>
    </w:lvl>
  </w:abstractNum>
  <w:abstractNum w:abstractNumId="243">
    <w:nsid w:val="5BDA35D4"/>
    <w:multiLevelType w:val="hybridMultilevel"/>
    <w:lvl w:ilvl="0">
      <w:lvlJc w:val="left"/>
      <w:lvlText w:val="В"/>
      <w:numFmt w:val="bullet"/>
      <w:start w:val="1"/>
    </w:lvl>
  </w:abstractNum>
  <w:abstractNum w:abstractNumId="244">
    <w:nsid w:val="496FB218"/>
    <w:multiLevelType w:val="hybridMultilevel"/>
    <w:lvl w:ilvl="0">
      <w:lvlJc w:val="left"/>
      <w:lvlText w:val="У"/>
      <w:numFmt w:val="bullet"/>
      <w:start w:val="1"/>
    </w:lvl>
  </w:abstractNum>
  <w:abstractNum w:abstractNumId="245">
    <w:nsid w:val="680EA5D1"/>
    <w:multiLevelType w:val="hybridMultilevel"/>
    <w:lvl w:ilvl="0">
      <w:lvlJc w:val="left"/>
      <w:lvlText w:val="В"/>
      <w:numFmt w:val="bullet"/>
      <w:start w:val="1"/>
    </w:lvl>
  </w:abstractNum>
  <w:abstractNum w:abstractNumId="246">
    <w:nsid w:val="4A9554FE"/>
    <w:multiLevelType w:val="hybridMultilevel"/>
    <w:lvl w:ilvl="0">
      <w:lvlJc w:val="left"/>
      <w:lvlText w:val="В"/>
      <w:numFmt w:val="bullet"/>
      <w:start w:val="1"/>
    </w:lvl>
  </w:abstractNum>
  <w:abstractNum w:abstractNumId="247">
    <w:nsid w:val="392EDBE4"/>
    <w:multiLevelType w:val="hybridMultilevel"/>
    <w:lvl w:ilvl="0">
      <w:lvlJc w:val="left"/>
      <w:lvlText w:val="У"/>
      <w:numFmt w:val="bullet"/>
      <w:start w:val="1"/>
    </w:lvl>
    <w:lvl w:ilvl="1">
      <w:lvlJc w:val="left"/>
      <w:lvlText w:val="З"/>
      <w:numFmt w:val="bullet"/>
      <w:start w:val="1"/>
    </w:lvl>
  </w:abstractNum>
  <w:abstractNum w:abstractNumId="248">
    <w:nsid w:val="3D1A2DD9"/>
    <w:multiLevelType w:val="hybridMultilevel"/>
    <w:lvl w:ilvl="0">
      <w:lvlJc w:val="left"/>
      <w:lvlText w:val="І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249">
    <w:nsid w:val="7F618FCD"/>
    <w:multiLevelType w:val="hybridMultilevel"/>
    <w:lvl w:ilvl="0">
      <w:lvlJc w:val="left"/>
      <w:lvlText w:val="У"/>
      <w:numFmt w:val="bullet"/>
      <w:start w:val="1"/>
    </w:lvl>
  </w:abstractNum>
  <w:abstractNum w:abstractNumId="250">
    <w:nsid w:val="7843E45"/>
    <w:multiLevelType w:val="hybridMultilevel"/>
    <w:lvl w:ilvl="0">
      <w:lvlJc w:val="left"/>
      <w:lvlText w:val="У"/>
      <w:numFmt w:val="bullet"/>
      <w:start w:val="1"/>
    </w:lvl>
  </w:abstractNum>
  <w:abstractNum w:abstractNumId="251">
    <w:nsid w:val="9815DA3"/>
    <w:multiLevelType w:val="hybridMultilevel"/>
    <w:lvl w:ilvl="0">
      <w:lvlJc w:val="left"/>
      <w:lvlText w:val="В"/>
      <w:numFmt w:val="bullet"/>
      <w:start w:val="1"/>
    </w:lvl>
  </w:abstractNum>
  <w:abstractNum w:abstractNumId="252">
    <w:nsid w:val="5204A191"/>
    <w:multiLevelType w:val="hybridMultilevel"/>
    <w:lvl w:ilvl="0">
      <w:lvlJc w:val="left"/>
      <w:lvlText w:val="У"/>
      <w:numFmt w:val="bullet"/>
      <w:start w:val="1"/>
    </w:lvl>
  </w:abstractNum>
  <w:abstractNum w:abstractNumId="253">
    <w:nsid w:val="4C73A9C6"/>
    <w:multiLevelType w:val="hybridMultilevel"/>
    <w:lvl w:ilvl="0">
      <w:lvlJc w:val="left"/>
      <w:lvlText w:val="В"/>
      <w:numFmt w:val="bullet"/>
      <w:start w:val="1"/>
    </w:lvl>
  </w:abstractNum>
  <w:abstractNum w:abstractNumId="254">
    <w:nsid w:val="1C7E3C01"/>
    <w:multiLevelType w:val="hybridMultilevel"/>
    <w:lvl w:ilvl="0">
      <w:lvlJc w:val="left"/>
      <w:lvlText w:val="Й"/>
      <w:numFmt w:val="bullet"/>
      <w:start w:val="1"/>
    </w:lvl>
  </w:abstractNum>
  <w:abstractNum w:abstractNumId="255">
    <w:nsid w:val="1C2201FF"/>
    <w:multiLevelType w:val="hybridMultilevel"/>
    <w:lvl w:ilvl="0">
      <w:lvlJc w:val="left"/>
      <w:lvlText w:val="А"/>
      <w:numFmt w:val="bullet"/>
      <w:start w:val="1"/>
    </w:lvl>
  </w:abstractNum>
  <w:abstractNum w:abstractNumId="256">
    <w:nsid w:val="50ABCEC9"/>
    <w:multiLevelType w:val="hybridMultilevel"/>
    <w:lvl w:ilvl="0">
      <w:lvlJc w:val="left"/>
      <w:lvlText w:val="В"/>
      <w:numFmt w:val="bullet"/>
      <w:start w:val="1"/>
    </w:lvl>
  </w:abstractNum>
  <w:abstractNum w:abstractNumId="257">
    <w:nsid w:val="7635AA2A"/>
    <w:multiLevelType w:val="hybridMultilevel"/>
    <w:lvl w:ilvl="0">
      <w:lvlJc w:val="left"/>
      <w:lvlText w:val="І"/>
      <w:numFmt w:val="bullet"/>
      <w:start w:val="1"/>
    </w:lvl>
  </w:abstractNum>
  <w:abstractNum w:abstractNumId="258">
    <w:nsid w:val="5E74C4D9"/>
    <w:multiLevelType w:val="hybridMultilevel"/>
    <w:lvl w:ilvl="0">
      <w:lvlJc w:val="left"/>
      <w:lvlText w:val="У"/>
      <w:numFmt w:val="bullet"/>
      <w:start w:val="1"/>
    </w:lvl>
  </w:abstractNum>
  <w:abstractNum w:abstractNumId="259">
    <w:nsid w:val="3B3EBE15"/>
    <w:multiLevelType w:val="hybridMultilevel"/>
    <w:lvl w:ilvl="0">
      <w:lvlJc w:val="left"/>
      <w:lvlText w:val="А"/>
      <w:numFmt w:val="bullet"/>
      <w:start w:val="1"/>
    </w:lvl>
  </w:abstractNum>
  <w:abstractNum w:abstractNumId="260">
    <w:nsid w:val="3822CB01"/>
    <w:multiLevelType w:val="hybridMultilevel"/>
    <w:lvl w:ilvl="0">
      <w:lvlJc w:val="left"/>
      <w:lvlText w:val="І"/>
      <w:numFmt w:val="bullet"/>
      <w:start w:val="1"/>
    </w:lvl>
  </w:abstractNum>
  <w:abstractNum w:abstractNumId="261">
    <w:nsid w:val="6CE00443"/>
    <w:multiLevelType w:val="hybridMultilevel"/>
    <w:lvl w:ilvl="0">
      <w:lvlJc w:val="left"/>
      <w:lvlText w:val="У"/>
      <w:numFmt w:val="bullet"/>
      <w:start w:val="1"/>
    </w:lvl>
  </w:abstractNum>
  <w:abstractNum w:abstractNumId="262">
    <w:nsid w:val="79F0D62F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263">
    <w:nsid w:val="7975E8EE"/>
    <w:multiLevelType w:val="hybridMultilevel"/>
    <w:lvl w:ilvl="0">
      <w:lvlJc w:val="left"/>
      <w:lvlText w:val="А"/>
      <w:numFmt w:val="bullet"/>
      <w:start w:val="1"/>
    </w:lvl>
    <w:lvl w:ilvl="1">
      <w:lvlJc w:val="left"/>
      <w:lvlText w:val="У"/>
      <w:numFmt w:val="bullet"/>
      <w:start w:val="1"/>
    </w:lvl>
  </w:abstractNum>
  <w:abstractNum w:abstractNumId="264">
    <w:nsid w:val="73154115"/>
    <w:multiLevelType w:val="hybridMultilevel"/>
    <w:lvl w:ilvl="0">
      <w:lvlJc w:val="left"/>
      <w:lvlText w:val="И"/>
      <w:numFmt w:val="bullet"/>
      <w:start w:val="1"/>
    </w:lvl>
  </w:abstractNum>
  <w:abstractNum w:abstractNumId="265">
    <w:nsid w:val="622D8102"/>
    <w:multiLevelType w:val="hybridMultilevel"/>
    <w:lvl w:ilvl="0">
      <w:lvlJc w:val="left"/>
      <w:lvlText w:val="И"/>
      <w:numFmt w:val="bullet"/>
      <w:start w:val="1"/>
    </w:lvl>
  </w:abstractNum>
  <w:abstractNum w:abstractNumId="266">
    <w:nsid w:val="2AB26587"/>
    <w:multiLevelType w:val="hybridMultilevel"/>
    <w:lvl w:ilvl="0">
      <w:lvlJc w:val="left"/>
      <w:lvlText w:val="И"/>
      <w:numFmt w:val="bullet"/>
      <w:start w:val="1"/>
    </w:lvl>
  </w:abstractNum>
  <w:abstractNum w:abstractNumId="267">
    <w:nsid w:val="44B3FA61"/>
    <w:multiLevelType w:val="hybridMultilevel"/>
    <w:lvl w:ilvl="0">
      <w:lvlJc w:val="left"/>
      <w:lvlText w:val="И"/>
      <w:numFmt w:val="bullet"/>
      <w:start w:val="1"/>
    </w:lvl>
  </w:abstractNum>
  <w:abstractNum w:abstractNumId="268">
    <w:nsid w:val="1C0CA67C"/>
    <w:multiLevelType w:val="hybridMultilevel"/>
    <w:lvl w:ilvl="0">
      <w:lvlJc w:val="left"/>
      <w:lvlText w:val="А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269">
    <w:nsid w:val="3D206613"/>
    <w:multiLevelType w:val="hybridMultilevel"/>
    <w:lvl w:ilvl="0">
      <w:lvlJc w:val="left"/>
      <w:lvlText w:val="Я"/>
      <w:numFmt w:val="bullet"/>
      <w:start w:val="1"/>
    </w:lvl>
  </w:abstractNum>
  <w:abstractNum w:abstractNumId="270">
    <w:nsid w:val="7993B662"/>
    <w:multiLevelType w:val="hybridMultilevel"/>
    <w:lvl w:ilvl="0">
      <w:lvlJc w:val="left"/>
      <w:lvlText w:val="У"/>
      <w:numFmt w:val="bullet"/>
      <w:start w:val="1"/>
    </w:lvl>
  </w:abstractNum>
  <w:abstractNum w:abstractNumId="271">
    <w:nsid w:val="3BAB699E"/>
    <w:multiLevelType w:val="hybridMultilevel"/>
    <w:lvl w:ilvl="0">
      <w:lvlJc w:val="left"/>
      <w:lvlText w:val="В"/>
      <w:numFmt w:val="bullet"/>
      <w:start w:val="1"/>
    </w:lvl>
  </w:abstractNum>
  <w:abstractNum w:abstractNumId="272">
    <w:nsid w:val="71315369"/>
    <w:multiLevelType w:val="hybridMultilevel"/>
    <w:lvl w:ilvl="0">
      <w:lvlJc w:val="left"/>
      <w:lvlText w:val="О"/>
      <w:numFmt w:val="bullet"/>
      <w:start w:val="1"/>
    </w:lvl>
  </w:abstractNum>
  <w:abstractNum w:abstractNumId="273">
    <w:nsid w:val="7BCFBAFC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274">
    <w:nsid w:val="17859F72"/>
    <w:multiLevelType w:val="hybridMultilevel"/>
    <w:lvl w:ilvl="0">
      <w:lvlJc w:val="left"/>
      <w:lvlText w:val="ЇЇ"/>
      <w:numFmt w:val="bullet"/>
      <w:start w:val="1"/>
    </w:lvl>
  </w:abstractNum>
  <w:abstractNum w:abstractNumId="275">
    <w:nsid w:val="3AA10581"/>
    <w:multiLevelType w:val="hybridMultilevel"/>
    <w:lvl w:ilvl="0">
      <w:lvlJc w:val="left"/>
      <w:lvlText w:val="У"/>
      <w:numFmt w:val="bullet"/>
      <w:start w:val="1"/>
    </w:lvl>
    <w:lvl w:ilvl="1">
      <w:lvlJc w:val="left"/>
      <w:lvlText w:val="Й"/>
      <w:numFmt w:val="bullet"/>
      <w:start w:val="1"/>
    </w:lvl>
  </w:abstractNum>
  <w:abstractNum w:abstractNumId="276">
    <w:nsid w:val="63DE60CD"/>
    <w:multiLevelType w:val="hybridMultilevel"/>
    <w:lvl w:ilvl="0">
      <w:lvlJc w:val="left"/>
      <w:lvlText w:val="У"/>
      <w:numFmt w:val="bullet"/>
      <w:start w:val="1"/>
    </w:lvl>
  </w:abstractNum>
  <w:abstractNum w:abstractNumId="277">
    <w:nsid w:val="621AF471"/>
    <w:multiLevelType w:val="hybridMultilevel"/>
    <w:lvl w:ilvl="0">
      <w:lvlJc w:val="left"/>
      <w:lvlText w:val="А"/>
      <w:numFmt w:val="bullet"/>
      <w:start w:val="1"/>
    </w:lvl>
  </w:abstractNum>
  <w:abstractNum w:abstractNumId="278">
    <w:nsid w:val="73CFE165"/>
    <w:multiLevelType w:val="hybridMultilevel"/>
    <w:lvl w:ilvl="0">
      <w:lvlJc w:val="left"/>
      <w:lvlText w:val="А"/>
      <w:numFmt w:val="bullet"/>
      <w:start w:val="1"/>
    </w:lvl>
  </w:abstractNum>
  <w:abstractNum w:abstractNumId="279">
    <w:nsid w:val="20F88EA6"/>
    <w:multiLevelType w:val="hybridMultilevel"/>
    <w:lvl w:ilvl="0">
      <w:lvlJc w:val="left"/>
      <w:lvlText w:val="А"/>
      <w:numFmt w:val="bullet"/>
      <w:start w:val="1"/>
    </w:lvl>
  </w:abstractNum>
  <w:abstractNum w:abstractNumId="280">
    <w:nsid w:val="617C843E"/>
    <w:multiLevelType w:val="hybridMultilevel"/>
    <w:lvl w:ilvl="0">
      <w:lvlJc w:val="left"/>
      <w:lvlText w:val="В"/>
      <w:numFmt w:val="bullet"/>
      <w:start w:val="1"/>
    </w:lvl>
  </w:abstractNum>
  <w:abstractNum w:abstractNumId="281">
    <w:nsid w:val="7B541FAB"/>
    <w:multiLevelType w:val="hybridMultilevel"/>
    <w:lvl w:ilvl="0">
      <w:lvlJc w:val="left"/>
      <w:lvlText w:val="І"/>
      <w:numFmt w:val="bullet"/>
      <w:start w:val="1"/>
    </w:lvl>
  </w:abstractNum>
  <w:abstractNum w:abstractNumId="282">
    <w:nsid w:val="2A79EC49"/>
    <w:multiLevelType w:val="hybridMultilevel"/>
    <w:lvl w:ilvl="0">
      <w:lvlJc w:val="left"/>
      <w:lvlText w:val="І"/>
      <w:numFmt w:val="bullet"/>
      <w:start w:val="1"/>
    </w:lvl>
  </w:abstractNum>
  <w:abstractNum w:abstractNumId="283">
    <w:nsid w:val="338125CF"/>
    <w:multiLevelType w:val="hybridMultilevel"/>
    <w:lvl w:ilvl="0">
      <w:lvlJc w:val="left"/>
      <w:lvlText w:val="А"/>
      <w:numFmt w:val="bullet"/>
      <w:start w:val="1"/>
    </w:lvl>
  </w:abstractNum>
  <w:abstractNum w:abstractNumId="284">
    <w:nsid w:val="47C7C971"/>
    <w:multiLevelType w:val="hybridMultilevel"/>
    <w:lvl w:ilvl="0">
      <w:lvlJc w:val="left"/>
      <w:lvlText w:val="Й"/>
      <w:numFmt w:val="bullet"/>
      <w:start w:val="1"/>
    </w:lvl>
  </w:abstractNum>
  <w:abstractNum w:abstractNumId="285">
    <w:nsid w:val="46F8284B"/>
    <w:multiLevelType w:val="hybridMultilevel"/>
    <w:lvl w:ilvl="0">
      <w:lvlJc w:val="left"/>
      <w:lvlText w:val="І"/>
      <w:numFmt w:val="bullet"/>
      <w:start w:val="1"/>
    </w:lvl>
  </w:abstractNum>
  <w:abstractNum w:abstractNumId="286">
    <w:nsid w:val="4FA327CE"/>
    <w:multiLevelType w:val="hybridMultilevel"/>
    <w:lvl w:ilvl="0">
      <w:lvlJc w:val="left"/>
      <w:lvlText w:val="…"/>
      <w:numFmt w:val="bullet"/>
      <w:start w:val="1"/>
    </w:lvl>
  </w:abstractNum>
  <w:abstractNum w:abstractNumId="287">
    <w:nsid w:val="1873983A"/>
    <w:multiLevelType w:val="hybridMultilevel"/>
    <w:lvl w:ilvl="0">
      <w:lvlJc w:val="left"/>
      <w:lvlText w:val="Я"/>
      <w:numFmt w:val="bullet"/>
      <w:start w:val="1"/>
    </w:lvl>
  </w:abstractNum>
  <w:abstractNum w:abstractNumId="288">
    <w:nsid w:val="3D2DD275"/>
    <w:multiLevelType w:val="hybridMultilevel"/>
    <w:lvl w:ilvl="0">
      <w:lvlJc w:val="left"/>
      <w:lvlText w:val="В"/>
      <w:numFmt w:val="bullet"/>
      <w:start w:val="1"/>
    </w:lvl>
  </w:abstractNum>
  <w:abstractNum w:abstractNumId="289">
    <w:nsid w:val="2E17ECA7"/>
    <w:multiLevelType w:val="hybridMultilevel"/>
    <w:lvl w:ilvl="0">
      <w:lvlJc w:val="left"/>
      <w:lvlText w:val="А"/>
      <w:numFmt w:val="bullet"/>
      <w:start w:val="1"/>
    </w:lvl>
  </w:abstractNum>
  <w:abstractNum w:abstractNumId="290">
    <w:nsid w:val="53B2564F"/>
    <w:multiLevelType w:val="hybridMultilevel"/>
    <w:lvl w:ilvl="0">
      <w:lvlJc w:val="left"/>
      <w:lvlText w:val="И"/>
      <w:numFmt w:val="bullet"/>
      <w:start w:val="1"/>
    </w:lvl>
  </w:abstractNum>
  <w:abstractNum w:abstractNumId="291">
    <w:nsid w:val="75509D76"/>
    <w:multiLevelType w:val="hybridMultilevel"/>
    <w:lvl w:ilvl="0">
      <w:lvlJc w:val="left"/>
      <w:lvlText w:val="С"/>
      <w:numFmt w:val="bullet"/>
      <w:start w:val="1"/>
    </w:lvl>
  </w:abstractNum>
  <w:abstractNum w:abstractNumId="292">
    <w:nsid w:val="1AF7F0EA"/>
    <w:multiLevelType w:val="hybridMultilevel"/>
    <w:lvl w:ilvl="0">
      <w:lvlJc w:val="left"/>
      <w:lvlText w:val="З"/>
      <w:numFmt w:val="bullet"/>
      <w:start w:val="1"/>
    </w:lvl>
    <w:lvl w:ilvl="1">
      <w:lvlJc w:val="left"/>
      <w:lvlText w:val="І"/>
      <w:numFmt w:val="bullet"/>
      <w:start w:val="1"/>
    </w:lvl>
  </w:abstractNum>
  <w:abstractNum w:abstractNumId="293">
    <w:nsid w:val="4DA32C7E"/>
    <w:multiLevelType w:val="hybridMultilevel"/>
    <w:lvl w:ilvl="0">
      <w:lvlJc w:val="left"/>
      <w:lvlText w:val="В"/>
      <w:numFmt w:val="bullet"/>
      <w:start w:val="1"/>
    </w:lvl>
  </w:abstractNum>
  <w:abstractNum w:abstractNumId="294">
    <w:nsid w:val="6EC68664"/>
    <w:multiLevelType w:val="hybridMultilevel"/>
    <w:lvl w:ilvl="0">
      <w:lvlJc w:val="left"/>
      <w:lvlText w:val="В"/>
      <w:numFmt w:val="bullet"/>
      <w:start w:val="1"/>
    </w:lvl>
  </w:abstractNum>
  <w:abstractNum w:abstractNumId="295">
    <w:nsid w:val="E0D31FF"/>
    <w:multiLevelType w:val="hybridMultilevel"/>
    <w:lvl w:ilvl="0">
      <w:lvlJc w:val="left"/>
      <w:lvlText w:val="В"/>
      <w:numFmt w:val="bullet"/>
      <w:start w:val="1"/>
    </w:lvl>
  </w:abstractNum>
  <w:abstractNum w:abstractNumId="296">
    <w:nsid w:val="2FD0AD81"/>
    <w:multiLevelType w:val="hybridMultilevel"/>
    <w:lvl w:ilvl="0">
      <w:lvlJc w:val="left"/>
      <w:lvlText w:val="В"/>
      <w:numFmt w:val="bullet"/>
      <w:start w:val="1"/>
    </w:lvl>
  </w:abstractNum>
  <w:abstractNum w:abstractNumId="297">
    <w:nsid w:val="1978EBEB"/>
    <w:multiLevelType w:val="hybridMultilevel"/>
    <w:lvl w:ilvl="0">
      <w:lvlJc w:val="left"/>
      <w:lvlText w:val="Й"/>
      <w:numFmt w:val="bullet"/>
      <w:start w:val="1"/>
    </w:lvl>
  </w:abstractNum>
  <w:abstractNum w:abstractNumId="298">
    <w:nsid w:val="52C12C61"/>
    <w:multiLevelType w:val="hybridMultilevel"/>
    <w:lvl w:ilvl="0">
      <w:lvlJc w:val="left"/>
      <w:lvlText w:val="А"/>
      <w:numFmt w:val="bullet"/>
      <w:start w:val="1"/>
    </w:lvl>
  </w:abstractNum>
  <w:abstractNum w:abstractNumId="299">
    <w:nsid w:val="4BDD53FD"/>
    <w:multiLevelType w:val="hybridMultilevel"/>
    <w:lvl w:ilvl="0">
      <w:lvlJc w:val="left"/>
      <w:lvlText w:val="А"/>
      <w:numFmt w:val="bullet"/>
      <w:start w:val="1"/>
    </w:lvl>
  </w:abstractNum>
  <w:abstractNum w:abstractNumId="300">
    <w:nsid w:val="569951FE"/>
    <w:multiLevelType w:val="hybridMultilevel"/>
    <w:lvl w:ilvl="0">
      <w:lvlJc w:val="left"/>
      <w:lvlText w:val="І"/>
      <w:numFmt w:val="bullet"/>
      <w:start w:val="1"/>
    </w:lvl>
  </w:abstractNum>
  <w:abstractNum w:abstractNumId="301">
    <w:nsid w:val="4C54E2C3"/>
    <w:multiLevelType w:val="hybridMultilevel"/>
    <w:lvl w:ilvl="0">
      <w:lvlJc w:val="left"/>
      <w:lvlText w:val="А"/>
      <w:numFmt w:val="bullet"/>
      <w:start w:val="1"/>
    </w:lvl>
  </w:abstractNum>
  <w:abstractNum w:abstractNumId="302">
    <w:nsid w:val="788BD9B"/>
    <w:multiLevelType w:val="hybridMultilevel"/>
    <w:lvl w:ilvl="0">
      <w:lvlJc w:val="left"/>
      <w:lvlText w:val="Я"/>
      <w:numFmt w:val="bullet"/>
      <w:start w:val="1"/>
    </w:lvl>
  </w:abstractNum>
  <w:abstractNum w:abstractNumId="303">
    <w:nsid w:val="47CAA567"/>
    <w:multiLevelType w:val="hybridMultilevel"/>
    <w:lvl w:ilvl="0">
      <w:lvlJc w:val="left"/>
      <w:lvlText w:val="У"/>
      <w:numFmt w:val="bullet"/>
      <w:start w:val="1"/>
    </w:lvl>
  </w:abstractNum>
  <w:abstractNum w:abstractNumId="304">
    <w:nsid w:val="48249DBF"/>
    <w:multiLevelType w:val="hybridMultilevel"/>
    <w:lvl w:ilvl="0">
      <w:lvlJc w:val="left"/>
      <w:lvlText w:val="К"/>
      <w:numFmt w:val="bullet"/>
      <w:start w:val="1"/>
    </w:lvl>
  </w:abstractNum>
  <w:abstractNum w:abstractNumId="305">
    <w:nsid w:val="1F0E5D0D"/>
    <w:multiLevelType w:val="hybridMultilevel"/>
    <w:lvl w:ilvl="0">
      <w:lvlJc w:val="left"/>
      <w:lvlText w:val="С"/>
      <w:numFmt w:val="bullet"/>
      <w:start w:val="1"/>
    </w:lvl>
  </w:abstractNum>
  <w:abstractNum w:abstractNumId="306">
    <w:nsid w:val="26BAAE9"/>
    <w:multiLevelType w:val="hybridMultilevel"/>
    <w:lvl w:ilvl="0">
      <w:lvlJc w:val="left"/>
      <w:lvlText w:val="В"/>
      <w:numFmt w:val="bullet"/>
      <w:start w:val="1"/>
    </w:lvl>
  </w:abstractNum>
  <w:abstractNum w:abstractNumId="307">
    <w:nsid w:val="2C02FE8C"/>
    <w:multiLevelType w:val="hybridMultilevel"/>
    <w:lvl w:ilvl="0">
      <w:lvlJc w:val="left"/>
      <w:lvlText w:val="І"/>
      <w:numFmt w:val="bullet"/>
      <w:start w:val="1"/>
    </w:lvl>
  </w:abstractNum>
  <w:abstractNum w:abstractNumId="308">
    <w:nsid w:val="129517E"/>
    <w:multiLevelType w:val="hybridMultilevel"/>
    <w:lvl w:ilvl="0">
      <w:lvlJc w:val="left"/>
      <w:lvlText w:val="І"/>
      <w:numFmt w:val="bullet"/>
      <w:start w:val="1"/>
    </w:lvl>
  </w:abstractNum>
  <w:abstractNum w:abstractNumId="309">
    <w:nsid w:val="763B8C4E"/>
    <w:multiLevelType w:val="hybridMultilevel"/>
    <w:lvl w:ilvl="0">
      <w:lvlJc w:val="left"/>
      <w:lvlText w:val="Я"/>
      <w:numFmt w:val="bullet"/>
      <w:start w:val="1"/>
    </w:lvl>
  </w:abstractNum>
  <w:abstractNum w:abstractNumId="310">
    <w:nsid w:val="4CFB8D32"/>
    <w:multiLevelType w:val="hybridMultilevel"/>
    <w:lvl w:ilvl="0">
      <w:lvlJc w:val="left"/>
      <w:lvlText w:val="А"/>
      <w:numFmt w:val="bullet"/>
      <w:start w:val="1"/>
    </w:lvl>
  </w:abstractNum>
  <w:abstractNum w:abstractNumId="311">
    <w:nsid w:val="62A5D5BD"/>
    <w:multiLevelType w:val="hybridMultilevel"/>
    <w:lvl w:ilvl="0">
      <w:lvlJc w:val="left"/>
      <w:lvlText w:val="И"/>
      <w:numFmt w:val="bullet"/>
      <w:start w:val="1"/>
    </w:lvl>
  </w:abstractNum>
  <w:abstractNum w:abstractNumId="312">
    <w:nsid w:val="718FABF9"/>
    <w:multiLevelType w:val="hybridMultilevel"/>
    <w:lvl w:ilvl="0">
      <w:lvlJc w:val="left"/>
      <w:lvlText w:val="А"/>
      <w:numFmt w:val="bullet"/>
      <w:start w:val="1"/>
    </w:lvl>
  </w:abstractNum>
  <w:abstractNum w:abstractNumId="313">
    <w:nsid w:val="7775797C"/>
    <w:multiLevelType w:val="hybridMultilevel"/>
    <w:lvl w:ilvl="0">
      <w:lvlJc w:val="left"/>
      <w:lvlText w:val="І"/>
      <w:numFmt w:val="bullet"/>
      <w:start w:val="1"/>
    </w:lvl>
    <w:lvl w:ilvl="1">
      <w:lvlJc w:val="left"/>
      <w:lvlText w:val="З"/>
      <w:numFmt w:val="bullet"/>
      <w:start w:val="1"/>
    </w:lvl>
  </w:abstractNum>
  <w:abstractNum w:abstractNumId="314">
    <w:nsid w:val="1626FB8C"/>
    <w:multiLevelType w:val="hybridMultilevel"/>
    <w:lvl w:ilvl="0">
      <w:lvlJc w:val="left"/>
      <w:lvlText w:val="І"/>
      <w:numFmt w:val="bullet"/>
      <w:start w:val="1"/>
    </w:lvl>
  </w:abstractNum>
  <w:abstractNum w:abstractNumId="315">
    <w:nsid w:val="3957756A"/>
    <w:multiLevelType w:val="hybridMultilevel"/>
    <w:lvl w:ilvl="0">
      <w:lvlJc w:val="left"/>
      <w:lvlText w:val="А"/>
      <w:numFmt w:val="bullet"/>
      <w:start w:val="1"/>
    </w:lvl>
  </w:abstractNum>
  <w:abstractNum w:abstractNumId="316">
    <w:nsid w:val="3E6DA1C7"/>
    <w:multiLevelType w:val="hybridMultilevel"/>
    <w:lvl w:ilvl="0">
      <w:lvlJc w:val="left"/>
      <w:lvlText w:val="А"/>
      <w:numFmt w:val="bullet"/>
      <w:start w:val="1"/>
    </w:lvl>
  </w:abstractNum>
  <w:abstractNum w:abstractNumId="317">
    <w:nsid w:val="65CA235B"/>
    <w:multiLevelType w:val="hybridMultilevel"/>
    <w:lvl w:ilvl="0">
      <w:lvlJc w:val="left"/>
      <w:lvlText w:val="І"/>
      <w:numFmt w:val="bullet"/>
      <w:start w:val="1"/>
    </w:lvl>
  </w:abstractNum>
  <w:abstractNum w:abstractNumId="318">
    <w:nsid w:val="51CB0DA4"/>
    <w:multiLevelType w:val="hybridMultilevel"/>
    <w:lvl w:ilvl="0">
      <w:lvlJc w:val="left"/>
      <w:lvlText w:val="Я"/>
      <w:numFmt w:val="bullet"/>
      <w:start w:val="1"/>
    </w:lvl>
  </w:abstractNum>
  <w:abstractNum w:abstractNumId="319">
    <w:nsid w:val="7B9B743C"/>
    <w:multiLevelType w:val="hybridMultilevel"/>
    <w:lvl w:ilvl="0">
      <w:lvlJc w:val="left"/>
      <w:lvlText w:val="З"/>
      <w:numFmt w:val="bullet"/>
      <w:start w:val="1"/>
    </w:lvl>
    <w:lvl w:ilvl="1">
      <w:lvlJc w:val="left"/>
      <w:lvlText w:val="І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  <w:num w:numId="228">
    <w:abstractNumId w:val="227"/>
  </w:num>
  <w:num w:numId="229">
    <w:abstractNumId w:val="228"/>
  </w:num>
  <w:num w:numId="230">
    <w:abstractNumId w:val="229"/>
  </w:num>
  <w:num w:numId="231">
    <w:abstractNumId w:val="230"/>
  </w:num>
  <w:num w:numId="232">
    <w:abstractNumId w:val="231"/>
  </w:num>
  <w:num w:numId="233">
    <w:abstractNumId w:val="232"/>
  </w:num>
  <w:num w:numId="234">
    <w:abstractNumId w:val="233"/>
  </w:num>
  <w:num w:numId="235">
    <w:abstractNumId w:val="234"/>
  </w:num>
  <w:num w:numId="236">
    <w:abstractNumId w:val="235"/>
  </w:num>
  <w:num w:numId="237">
    <w:abstractNumId w:val="236"/>
  </w:num>
  <w:num w:numId="238">
    <w:abstractNumId w:val="237"/>
  </w:num>
  <w:num w:numId="239">
    <w:abstractNumId w:val="238"/>
  </w:num>
  <w:num w:numId="240">
    <w:abstractNumId w:val="239"/>
  </w:num>
  <w:num w:numId="241">
    <w:abstractNumId w:val="240"/>
  </w:num>
  <w:num w:numId="242">
    <w:abstractNumId w:val="241"/>
  </w:num>
  <w:num w:numId="243">
    <w:abstractNumId w:val="242"/>
  </w:num>
  <w:num w:numId="244">
    <w:abstractNumId w:val="243"/>
  </w:num>
  <w:num w:numId="245">
    <w:abstractNumId w:val="244"/>
  </w:num>
  <w:num w:numId="246">
    <w:abstractNumId w:val="245"/>
  </w:num>
  <w:num w:numId="247">
    <w:abstractNumId w:val="246"/>
  </w:num>
  <w:num w:numId="248">
    <w:abstractNumId w:val="247"/>
  </w:num>
  <w:num w:numId="249">
    <w:abstractNumId w:val="248"/>
  </w:num>
  <w:num w:numId="250">
    <w:abstractNumId w:val="249"/>
  </w:num>
  <w:num w:numId="251">
    <w:abstractNumId w:val="250"/>
  </w:num>
  <w:num w:numId="252">
    <w:abstractNumId w:val="251"/>
  </w:num>
  <w:num w:numId="253">
    <w:abstractNumId w:val="252"/>
  </w:num>
  <w:num w:numId="254">
    <w:abstractNumId w:val="253"/>
  </w:num>
  <w:num w:numId="255">
    <w:abstractNumId w:val="254"/>
  </w:num>
  <w:num w:numId="256">
    <w:abstractNumId w:val="255"/>
  </w:num>
  <w:num w:numId="257">
    <w:abstractNumId w:val="256"/>
  </w:num>
  <w:num w:numId="258">
    <w:abstractNumId w:val="257"/>
  </w:num>
  <w:num w:numId="259">
    <w:abstractNumId w:val="258"/>
  </w:num>
  <w:num w:numId="260">
    <w:abstractNumId w:val="259"/>
  </w:num>
  <w:num w:numId="261">
    <w:abstractNumId w:val="260"/>
  </w:num>
  <w:num w:numId="262">
    <w:abstractNumId w:val="261"/>
  </w:num>
  <w:num w:numId="263">
    <w:abstractNumId w:val="262"/>
  </w:num>
  <w:num w:numId="264">
    <w:abstractNumId w:val="263"/>
  </w:num>
  <w:num w:numId="265">
    <w:abstractNumId w:val="264"/>
  </w:num>
  <w:num w:numId="266">
    <w:abstractNumId w:val="265"/>
  </w:num>
  <w:num w:numId="267">
    <w:abstractNumId w:val="266"/>
  </w:num>
  <w:num w:numId="268">
    <w:abstractNumId w:val="267"/>
  </w:num>
  <w:num w:numId="269">
    <w:abstractNumId w:val="268"/>
  </w:num>
  <w:num w:numId="270">
    <w:abstractNumId w:val="269"/>
  </w:num>
  <w:num w:numId="271">
    <w:abstractNumId w:val="270"/>
  </w:num>
  <w:num w:numId="272">
    <w:abstractNumId w:val="271"/>
  </w:num>
  <w:num w:numId="273">
    <w:abstractNumId w:val="272"/>
  </w:num>
  <w:num w:numId="274">
    <w:abstractNumId w:val="273"/>
  </w:num>
  <w:num w:numId="275">
    <w:abstractNumId w:val="274"/>
  </w:num>
  <w:num w:numId="276">
    <w:abstractNumId w:val="275"/>
  </w:num>
  <w:num w:numId="277">
    <w:abstractNumId w:val="276"/>
  </w:num>
  <w:num w:numId="278">
    <w:abstractNumId w:val="277"/>
  </w:num>
  <w:num w:numId="279">
    <w:abstractNumId w:val="278"/>
  </w:num>
  <w:num w:numId="280">
    <w:abstractNumId w:val="279"/>
  </w:num>
  <w:num w:numId="281">
    <w:abstractNumId w:val="280"/>
  </w:num>
  <w:num w:numId="282">
    <w:abstractNumId w:val="281"/>
  </w:num>
  <w:num w:numId="283">
    <w:abstractNumId w:val="282"/>
  </w:num>
  <w:num w:numId="284">
    <w:abstractNumId w:val="283"/>
  </w:num>
  <w:num w:numId="285">
    <w:abstractNumId w:val="284"/>
  </w:num>
  <w:num w:numId="286">
    <w:abstractNumId w:val="285"/>
  </w:num>
  <w:num w:numId="287">
    <w:abstractNumId w:val="286"/>
  </w:num>
  <w:num w:numId="288">
    <w:abstractNumId w:val="287"/>
  </w:num>
  <w:num w:numId="289">
    <w:abstractNumId w:val="288"/>
  </w:num>
  <w:num w:numId="290">
    <w:abstractNumId w:val="289"/>
  </w:num>
  <w:num w:numId="291">
    <w:abstractNumId w:val="290"/>
  </w:num>
  <w:num w:numId="292">
    <w:abstractNumId w:val="291"/>
  </w:num>
  <w:num w:numId="293">
    <w:abstractNumId w:val="292"/>
  </w:num>
  <w:num w:numId="294">
    <w:abstractNumId w:val="293"/>
  </w:num>
  <w:num w:numId="295">
    <w:abstractNumId w:val="294"/>
  </w:num>
  <w:num w:numId="296">
    <w:abstractNumId w:val="295"/>
  </w:num>
  <w:num w:numId="297">
    <w:abstractNumId w:val="296"/>
  </w:num>
  <w:num w:numId="298">
    <w:abstractNumId w:val="297"/>
  </w:num>
  <w:num w:numId="299">
    <w:abstractNumId w:val="298"/>
  </w:num>
  <w:num w:numId="300">
    <w:abstractNumId w:val="299"/>
  </w:num>
  <w:num w:numId="301">
    <w:abstractNumId w:val="300"/>
  </w:num>
  <w:num w:numId="302">
    <w:abstractNumId w:val="301"/>
  </w:num>
  <w:num w:numId="303">
    <w:abstractNumId w:val="302"/>
  </w:num>
  <w:num w:numId="304">
    <w:abstractNumId w:val="303"/>
  </w:num>
  <w:num w:numId="305">
    <w:abstractNumId w:val="304"/>
  </w:num>
  <w:num w:numId="306">
    <w:abstractNumId w:val="305"/>
  </w:num>
  <w:num w:numId="307">
    <w:abstractNumId w:val="306"/>
  </w:num>
  <w:num w:numId="308">
    <w:abstractNumId w:val="307"/>
  </w:num>
  <w:num w:numId="309">
    <w:abstractNumId w:val="308"/>
  </w:num>
  <w:num w:numId="310">
    <w:abstractNumId w:val="309"/>
  </w:num>
  <w:num w:numId="311">
    <w:abstractNumId w:val="310"/>
  </w:num>
  <w:num w:numId="312">
    <w:abstractNumId w:val="311"/>
  </w:num>
  <w:num w:numId="313">
    <w:abstractNumId w:val="312"/>
  </w:num>
  <w:num w:numId="314">
    <w:abstractNumId w:val="313"/>
  </w:num>
  <w:num w:numId="315">
    <w:abstractNumId w:val="314"/>
  </w:num>
  <w:num w:numId="316">
    <w:abstractNumId w:val="315"/>
  </w:num>
  <w:num w:numId="317">
    <w:abstractNumId w:val="316"/>
  </w:num>
  <w:num w:numId="318">
    <w:abstractNumId w:val="317"/>
  </w:num>
  <w:num w:numId="319">
    <w:abstractNumId w:val="318"/>
  </w:num>
  <w:num w:numId="320">
    <w:abstractNumId w:val="3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2019-03-17T08:55:48Z</dcterms:created>
  <dcterms:modified xsi:type="dcterms:W3CDTF">2019-03-17T08:55:48Z</dcterms:modified>
</cp:coreProperties>
</file>